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02" w:rsidRPr="00556840" w:rsidRDefault="004F7F9A" w:rsidP="004F7F9A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56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9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96125" cy="9753600"/>
            <wp:effectExtent l="19050" t="0" r="9525" b="0"/>
            <wp:docPr id="2" name="Рисунок 1" descr="E:\Новые положениЯ У С\Скаченные файлы с сайта\План мероприятий по профилактике детского дорожно- транспорт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положениЯ У С\Скаченные файлы с сайта\План мероприятий по профилактике детского дорожно- транспортно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F7" w:rsidRPr="00556840" w:rsidRDefault="00A477F7" w:rsidP="00A477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443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038"/>
        <w:gridCol w:w="2147"/>
        <w:gridCol w:w="3030"/>
        <w:gridCol w:w="1458"/>
      </w:tblGrid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 w:rsidP="004F7F9A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A477F7" w:rsidRPr="00556840" w:rsidTr="004F7F9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EB54AD" w:rsidP="00EB5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0633AC" w:rsidRPr="00556840">
              <w:rPr>
                <w:rFonts w:ascii="Times New Roman" w:hAnsi="Times New Roman" w:cs="Times New Roman"/>
                <w:sz w:val="24"/>
                <w:szCs w:val="24"/>
              </w:rPr>
              <w:t>е мероприятие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дорожного движения»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561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A5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5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5A88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енцова Н.В., </w:t>
            </w:r>
            <w:proofErr w:type="spellStart"/>
            <w:r w:rsidR="00065A88" w:rsidRPr="00556840">
              <w:rPr>
                <w:rFonts w:ascii="Times New Roman" w:hAnsi="Times New Roman" w:cs="Times New Roman"/>
                <w:sz w:val="24"/>
                <w:szCs w:val="24"/>
              </w:rPr>
              <w:t>Халеева</w:t>
            </w:r>
            <w:proofErr w:type="spellEnd"/>
            <w:r w:rsidR="00065A88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 w:rsidR="00A477F7" w:rsidRPr="005568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A88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556840" w:rsidRDefault="00065A88" w:rsidP="00EB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по ПДД «Азбука города» с привлечением учеников школы № 2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556840" w:rsidRDefault="0006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5A88" w:rsidRPr="00556840" w:rsidRDefault="0006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2018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556840" w:rsidRDefault="00A5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556840" w:rsidRDefault="00A5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Ченцова Н.В., </w:t>
            </w:r>
            <w:proofErr w:type="spell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Халеева</w:t>
            </w:r>
            <w:proofErr w:type="spell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В.В., воспитатели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F11B8" w:rsidP="00AF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ООД по художественно – эстетическому развитию «Светофор»</w:t>
            </w:r>
            <w:r w:rsidR="00A477F7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(младшая  группа «Солнышко»</w:t>
            </w:r>
            <w:r w:rsidR="00A477F7" w:rsidRPr="0055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F1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 w:rsidP="00063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помещение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06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Л.В., воспитатель 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 w:rsidP="000B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прогулки, </w:t>
            </w:r>
            <w:r w:rsidR="000B47B9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города </w:t>
            </w:r>
          </w:p>
          <w:p w:rsidR="00BF1322" w:rsidRPr="00556840" w:rsidRDefault="00BF1322" w:rsidP="000B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«Светофор на перекрестке»,</w:t>
            </w:r>
          </w:p>
          <w:p w:rsidR="0077168E" w:rsidRPr="00556840" w:rsidRDefault="0077168E" w:rsidP="000B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«Уличная зебра»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0B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A477F7" w:rsidRPr="00556840">
              <w:rPr>
                <w:rFonts w:ascii="Times New Roman" w:hAnsi="Times New Roman" w:cs="Times New Roman"/>
                <w:sz w:val="24"/>
                <w:szCs w:val="24"/>
              </w:rPr>
              <w:t>, май 201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F5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 w:rsidP="000B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FC6D45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средних и 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старших групп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A8" w:rsidRPr="00556840" w:rsidRDefault="009C6CA8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Экскурсии по улицам города</w:t>
            </w:r>
          </w:p>
          <w:p w:rsidR="00A477F7" w:rsidRPr="00556840" w:rsidRDefault="0009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«Знак дорожный, ты мой друг!»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9C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F5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741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F55F74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74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55F74" w:rsidRPr="00556840" w:rsidRDefault="00F5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AA" w:rsidRPr="00556840" w:rsidRDefault="00F55F74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  <w:p w:rsidR="00F55F74" w:rsidRPr="00556840" w:rsidRDefault="00911BAA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«»Дорожные знаки», «Знакомство с улицей», «Правила дорожного движения»</w:t>
            </w:r>
            <w:r w:rsidR="00F55F74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74" w:rsidRPr="00556840" w:rsidRDefault="00F5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74" w:rsidRPr="00556840" w:rsidRDefault="0074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помещения, игровые площадки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74" w:rsidRPr="00556840" w:rsidRDefault="0091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11BAA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AA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1BAA" w:rsidRPr="00556840" w:rsidRDefault="0091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AA" w:rsidRPr="00556840" w:rsidRDefault="0067477B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r w:rsidR="00E54D36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 прохожими </w:t>
            </w:r>
          </w:p>
          <w:p w:rsidR="00E54D36" w:rsidRPr="00556840" w:rsidRDefault="00E54D36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«Правила дорожные взрослым знать положено!»</w:t>
            </w:r>
          </w:p>
          <w:p w:rsidR="00E54D36" w:rsidRPr="00556840" w:rsidRDefault="00E54D36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«Наши лучшие друзья – правила движения!»</w:t>
            </w:r>
          </w:p>
          <w:p w:rsidR="00E54D36" w:rsidRPr="00556840" w:rsidRDefault="00E54D36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C86" w:rsidRPr="00556840">
              <w:rPr>
                <w:rFonts w:ascii="Times New Roman" w:hAnsi="Times New Roman" w:cs="Times New Roman"/>
              </w:rPr>
              <w:t>О правилах поведения на дороге во время зимних каникул</w:t>
            </w:r>
            <w:r w:rsidR="00370222" w:rsidRPr="00556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AA" w:rsidRPr="00556840" w:rsidRDefault="00064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AA" w:rsidRPr="00556840" w:rsidRDefault="0006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На улицах города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AA" w:rsidRPr="00556840" w:rsidRDefault="00064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старших и подготовительных групп</w:t>
            </w:r>
          </w:p>
        </w:tc>
      </w:tr>
      <w:tr w:rsidR="00064C86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64C86" w:rsidRPr="00556840" w:rsidRDefault="00064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Pr="00556840" w:rsidRDefault="00296260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Организованный переход через улицу</w:t>
            </w:r>
          </w:p>
          <w:p w:rsidR="00296260" w:rsidRPr="00556840" w:rsidRDefault="00296260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сотрудника ГИБДД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42" w:rsidRPr="00556840" w:rsidRDefault="0068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4C86" w:rsidRPr="00556840" w:rsidRDefault="0068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2018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42" w:rsidRPr="00556840" w:rsidRDefault="0068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  <w:p w:rsidR="00064C86" w:rsidRPr="00556840" w:rsidRDefault="0068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г. Строитель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6" w:rsidRPr="00556840" w:rsidRDefault="0068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старших и 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групп, сотрудник ГИБДД</w:t>
            </w:r>
          </w:p>
        </w:tc>
      </w:tr>
      <w:tr w:rsidR="00682642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42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682642" w:rsidRPr="00556840" w:rsidRDefault="00682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42" w:rsidRPr="00556840" w:rsidRDefault="00D64FDA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Организация месячника безопасности, недели безопасности</w:t>
            </w:r>
          </w:p>
          <w:p w:rsidR="00152F12" w:rsidRPr="00556840" w:rsidRDefault="00152F12" w:rsidP="009C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год, дорога, праздник – помни </w:t>
            </w:r>
            <w:r w:rsidR="00ED4E2A" w:rsidRPr="0055684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, проказник!»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42" w:rsidRPr="00556840" w:rsidRDefault="0015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42" w:rsidRPr="00556840" w:rsidRDefault="00152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Помещения детского сада, ули</w:t>
            </w:r>
            <w:r w:rsidR="00ED4E2A" w:rsidRPr="00556840">
              <w:rPr>
                <w:rFonts w:ascii="Times New Roman" w:hAnsi="Times New Roman" w:cs="Times New Roman"/>
                <w:sz w:val="24"/>
                <w:szCs w:val="24"/>
              </w:rPr>
              <w:t>цы  и площадь города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42" w:rsidRPr="00556840" w:rsidRDefault="00ED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8367C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283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67C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28367C" w:rsidP="003D4A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«Азбуку дорожную всем знать положено!» (развлечение для детей)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28367C" w:rsidP="003D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Июнь 2019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15322B" w:rsidP="0015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Спортивная п</w:t>
            </w:r>
            <w:r w:rsidR="0028367C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лощадка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15322B" w:rsidP="003D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инструкторы по физкультуре, муз</w:t>
            </w:r>
            <w:proofErr w:type="gram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5322B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2B" w:rsidRPr="00556840" w:rsidRDefault="0015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22B" w:rsidRPr="00556840" w:rsidRDefault="00321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2B" w:rsidRPr="00556840" w:rsidRDefault="0015322B" w:rsidP="003D4A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развлечение «Красный, желтый,  зеленый» (старшие </w:t>
            </w:r>
            <w:r w:rsidR="007744E5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2B" w:rsidRPr="00556840" w:rsidRDefault="0015322B" w:rsidP="003D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Июль 2019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2B" w:rsidRPr="00556840" w:rsidRDefault="0015322B" w:rsidP="0015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  <w:p w:rsidR="0015322B" w:rsidRPr="00556840" w:rsidRDefault="0015322B" w:rsidP="003D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2B" w:rsidRPr="00556840" w:rsidRDefault="007744E5" w:rsidP="003D4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инструкторы по физкультуре, муз</w:t>
            </w:r>
            <w:proofErr w:type="gram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477F7" w:rsidRPr="00556840" w:rsidTr="004F7F9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«Уголок безопасности дорожного движения»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72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72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Раздевалка, коридор детского сада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720039" w:rsidRPr="00556840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72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  <w:r w:rsidR="00EE35AE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</w:t>
            </w:r>
            <w:proofErr w:type="spellStart"/>
            <w:r w:rsidR="00EE35AE" w:rsidRPr="0055684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="00EE35AE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 работ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E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рамках месячника и недели безопасности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E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Музыкальный зал, в уголках для родителей, в уголках, расположенных в холле детского сада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12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Разработка и выпуск буклетов по ПДД</w:t>
            </w:r>
            <w:r w:rsidR="00BF3969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для учащихся школы № 2. </w:t>
            </w:r>
          </w:p>
          <w:p w:rsidR="001E1C4C" w:rsidRPr="00556840" w:rsidRDefault="001E1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120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уголки для родителей в приемных групповых помещениях МДОУ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120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  <w:r w:rsidR="00A477F7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A3D3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37" w:rsidRPr="00556840" w:rsidRDefault="00EA3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D37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37" w:rsidRPr="00556840" w:rsidRDefault="001E1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«Лучшая сказка по правилам дорожного движения»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37" w:rsidRPr="00556840" w:rsidRDefault="00E7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37" w:rsidRPr="00556840" w:rsidRDefault="00E7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37" w:rsidRPr="00556840" w:rsidRDefault="00E7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E71E49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49" w:rsidRPr="00556840" w:rsidRDefault="00E71E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E49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49" w:rsidRPr="00556840" w:rsidRDefault="00E7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 – </w:t>
            </w:r>
            <w:proofErr w:type="gram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49" w:rsidRPr="00556840" w:rsidRDefault="00F3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49" w:rsidRPr="00556840" w:rsidRDefault="00F3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Социальные сети, сайт ДОУ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49" w:rsidRPr="00556840" w:rsidRDefault="00F3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 w:rsidP="00BB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BB5176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направлениями деятельности ДОУ на новый учебный год», где один из вопросов </w:t>
            </w:r>
            <w:r w:rsidR="00AF0E57" w:rsidRPr="00556840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жизнедеятельности»</w:t>
            </w:r>
            <w:r w:rsidR="00BB5176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F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AF0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Музыкальный зал ДОУ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A477F7" w:rsidRPr="00556840" w:rsidTr="004F7F9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 w:rsidP="00F923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</w:t>
            </w:r>
            <w:r w:rsidR="00F923B4"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педагогами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A4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«Система мероприятий в ДОУ по профилактике детского дорожно-транспортного травматизма»</w:t>
            </w:r>
          </w:p>
          <w:p w:rsidR="00A477F7" w:rsidRPr="00556840" w:rsidRDefault="00A4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3B" w:rsidRPr="00556840" w:rsidRDefault="005B4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477F7" w:rsidRPr="00556840" w:rsidRDefault="005B4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B34043" w:rsidP="00F7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Мастер – класс для педагогов «</w:t>
            </w:r>
            <w:r w:rsidR="00F72EE0" w:rsidRPr="00556840">
              <w:rPr>
                <w:rFonts w:ascii="Times New Roman" w:hAnsi="Times New Roman" w:cs="Times New Roman"/>
                <w:sz w:val="24"/>
                <w:szCs w:val="24"/>
              </w:rPr>
              <w:t>Пластилиновая дорога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3" w:rsidRPr="00556840" w:rsidRDefault="00B959ED" w:rsidP="00B3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34043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7F7" w:rsidRPr="00556840" w:rsidRDefault="00B34043" w:rsidP="00B3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 w:rsidR="00A477F7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F7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F72EE0" w:rsidRPr="00556840" w:rsidRDefault="00F7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F72EE0" w:rsidP="00F7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Зиновьева Е.И. </w:t>
            </w: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A4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развивающих материалов и пособий для обучения детей дошкольного возраста правилам безопасного поведения на дороге «Зеленый огонек»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B95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управления образования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A4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21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  <w:p w:rsidR="00A477F7" w:rsidRPr="00556840" w:rsidRDefault="00A4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F7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Default="00A47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210800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конкурсах по ПДД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21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F7" w:rsidRPr="00556840" w:rsidRDefault="00210800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801CEA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ДОУ города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F7" w:rsidRPr="00556840" w:rsidRDefault="00F9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инструкторы по физкультуре</w:t>
            </w:r>
          </w:p>
        </w:tc>
      </w:tr>
      <w:tr w:rsidR="007744E5" w:rsidRPr="00556840" w:rsidTr="004F7F9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E5" w:rsidRPr="00556840" w:rsidRDefault="007744E5" w:rsidP="0077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сотрудниками ГИБДД </w:t>
            </w:r>
            <w:r w:rsidR="003E19C1" w:rsidRPr="00556840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организациями</w:t>
            </w:r>
          </w:p>
        </w:tc>
      </w:tr>
      <w:tr w:rsidR="0028367C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Default="00283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3E19C1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сотрудниками ГИБДД в ДОУ </w:t>
            </w:r>
          </w:p>
          <w:p w:rsidR="002C1E58" w:rsidRPr="00556840" w:rsidRDefault="002C1E58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Телепередача «Автостоп»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2C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рамках месячника или недели безопасности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C" w:rsidRPr="00556840" w:rsidRDefault="002C1E58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Музыкальный зал ДОУ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7C" w:rsidRPr="00556840" w:rsidRDefault="002C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C1E58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58" w:rsidRDefault="002C1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58" w:rsidRPr="00556840" w:rsidRDefault="00124A99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Знакомство с автомобилем ДПС «Операция сирена»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58" w:rsidRPr="00556840" w:rsidRDefault="0012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или недели 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58" w:rsidRPr="00556840" w:rsidRDefault="00124A99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 ДОУ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58" w:rsidRPr="00556840" w:rsidRDefault="0012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 всех возрастных групп</w:t>
            </w:r>
          </w:p>
        </w:tc>
      </w:tr>
      <w:tr w:rsidR="00124A99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9" w:rsidRDefault="00124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9" w:rsidRPr="00556840" w:rsidRDefault="00D350D0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сотрудником ГИБДД на улицах города </w:t>
            </w:r>
            <w:r w:rsidR="008F1614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улицы </w:t>
            </w:r>
            <w:r w:rsidR="009E2FEC" w:rsidRPr="00556840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EC" w:rsidRPr="00556840" w:rsidRDefault="009E2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24A99" w:rsidRPr="00556840" w:rsidRDefault="009E2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9" w:rsidRPr="00556840" w:rsidRDefault="009E2FEC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Улица Ленина </w:t>
            </w:r>
            <w:proofErr w:type="gram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. Строитель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9" w:rsidRPr="00556840" w:rsidRDefault="009E2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8F1614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14" w:rsidRDefault="008F16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14" w:rsidRPr="00556840" w:rsidRDefault="008F1614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Интервью с сотрудником ГИБДД</w:t>
            </w:r>
            <w:r w:rsidR="009E2FEC"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города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14" w:rsidRPr="00556840" w:rsidRDefault="00C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14" w:rsidRPr="00556840" w:rsidRDefault="00CE07B3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На территории ДОУ, на территории города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14" w:rsidRPr="00556840" w:rsidRDefault="00C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CE07B3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3" w:rsidRDefault="00CE07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3" w:rsidRPr="00556840" w:rsidRDefault="003405FF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Запись видеоролика «</w:t>
            </w:r>
            <w:r w:rsidR="00032DEE" w:rsidRPr="0055684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 зимний период»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3" w:rsidRPr="00556840" w:rsidRDefault="0003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Январь 2019 г.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3" w:rsidRPr="00556840" w:rsidRDefault="00CE07B3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B3" w:rsidRPr="00556840" w:rsidRDefault="0003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32DEE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EE" w:rsidRDefault="00032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EE" w:rsidRPr="00556840" w:rsidRDefault="00032DEE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экскурсии с учащимися школы № 2 </w:t>
            </w:r>
            <w:r w:rsidR="00F82D2C" w:rsidRPr="00556840">
              <w:rPr>
                <w:rFonts w:ascii="Times New Roman" w:hAnsi="Times New Roman" w:cs="Times New Roman"/>
                <w:sz w:val="24"/>
                <w:szCs w:val="24"/>
              </w:rPr>
              <w:t>с разработкой карты движения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EE" w:rsidRPr="00556840" w:rsidRDefault="0003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E" w:rsidRPr="00556840" w:rsidRDefault="00F82D2C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Улицы города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EE" w:rsidRPr="00556840" w:rsidRDefault="00F8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старших и подготовительных групп, учителя МБОУ СОШ № 2. </w:t>
            </w:r>
          </w:p>
        </w:tc>
      </w:tr>
      <w:tr w:rsidR="00F82D2C" w:rsidRPr="00556840" w:rsidTr="004F7F9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2C" w:rsidRDefault="00F82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EF" w:rsidRPr="00556840" w:rsidRDefault="00321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2C" w:rsidRPr="00556840" w:rsidRDefault="00F82D2C" w:rsidP="00210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спектаклей по профилактике детского </w:t>
            </w:r>
            <w:proofErr w:type="spell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</w:t>
            </w:r>
            <w:proofErr w:type="spellStart"/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травмтизма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2C" w:rsidRPr="00556840" w:rsidRDefault="00F8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2C" w:rsidRPr="00556840" w:rsidRDefault="00F82D2C" w:rsidP="0080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2C" w:rsidRPr="00556840" w:rsidRDefault="0042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Артисты театра «</w:t>
            </w:r>
            <w:r w:rsidR="009F72CD" w:rsidRPr="00556840"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  <w:r w:rsidRPr="00556840">
              <w:rPr>
                <w:rFonts w:ascii="Times New Roman" w:hAnsi="Times New Roman" w:cs="Times New Roman"/>
                <w:sz w:val="24"/>
                <w:szCs w:val="24"/>
              </w:rPr>
              <w:t>», театр</w:t>
            </w:r>
            <w:r w:rsidR="009F72CD" w:rsidRPr="00556840">
              <w:rPr>
                <w:rFonts w:ascii="Times New Roman" w:hAnsi="Times New Roman" w:cs="Times New Roman"/>
                <w:sz w:val="24"/>
                <w:szCs w:val="24"/>
              </w:rPr>
              <w:t>ально – праздничного агентства «Эксклюзив»</w:t>
            </w:r>
          </w:p>
        </w:tc>
      </w:tr>
    </w:tbl>
    <w:p w:rsidR="00A477F7" w:rsidRPr="00556840" w:rsidRDefault="00A477F7" w:rsidP="00A477F7">
      <w:pPr>
        <w:pStyle w:val="Default"/>
        <w:rPr>
          <w:sz w:val="32"/>
          <w:szCs w:val="32"/>
        </w:rPr>
      </w:pPr>
    </w:p>
    <w:p w:rsidR="005B2158" w:rsidRPr="00556840" w:rsidRDefault="00484002">
      <w:pPr>
        <w:rPr>
          <w:rFonts w:ascii="Times New Roman" w:hAnsi="Times New Roman" w:cs="Times New Roman"/>
          <w:sz w:val="28"/>
          <w:szCs w:val="28"/>
        </w:rPr>
      </w:pPr>
      <w:r w:rsidRPr="00556840">
        <w:rPr>
          <w:rFonts w:ascii="Times New Roman" w:hAnsi="Times New Roman" w:cs="Times New Roman"/>
          <w:sz w:val="28"/>
          <w:szCs w:val="28"/>
        </w:rPr>
        <w:t>План  разработал ______________ Никулина О.Н., старший воспитатель</w:t>
      </w:r>
    </w:p>
    <w:sectPr w:rsidR="005B2158" w:rsidRPr="00556840" w:rsidSect="004F7F9A">
      <w:pgSz w:w="11906" w:h="16838"/>
      <w:pgMar w:top="1134" w:right="14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F7"/>
    <w:rsid w:val="00032DEE"/>
    <w:rsid w:val="000633AC"/>
    <w:rsid w:val="00064C86"/>
    <w:rsid w:val="00065A88"/>
    <w:rsid w:val="00093C26"/>
    <w:rsid w:val="000B47B9"/>
    <w:rsid w:val="0012056B"/>
    <w:rsid w:val="00124A99"/>
    <w:rsid w:val="00152F12"/>
    <w:rsid w:val="0015322B"/>
    <w:rsid w:val="001E1C4C"/>
    <w:rsid w:val="001E4A68"/>
    <w:rsid w:val="001E76BF"/>
    <w:rsid w:val="001F44A2"/>
    <w:rsid w:val="00210800"/>
    <w:rsid w:val="0028367C"/>
    <w:rsid w:val="00296260"/>
    <w:rsid w:val="002C1E58"/>
    <w:rsid w:val="003218EF"/>
    <w:rsid w:val="003405FF"/>
    <w:rsid w:val="00370222"/>
    <w:rsid w:val="003E19C1"/>
    <w:rsid w:val="00421579"/>
    <w:rsid w:val="00484002"/>
    <w:rsid w:val="004F7F9A"/>
    <w:rsid w:val="00552275"/>
    <w:rsid w:val="00556840"/>
    <w:rsid w:val="005615C9"/>
    <w:rsid w:val="005B2158"/>
    <w:rsid w:val="005B483B"/>
    <w:rsid w:val="0067477B"/>
    <w:rsid w:val="00682642"/>
    <w:rsid w:val="00720039"/>
    <w:rsid w:val="00741292"/>
    <w:rsid w:val="0077168E"/>
    <w:rsid w:val="007744E5"/>
    <w:rsid w:val="00801CEA"/>
    <w:rsid w:val="008F1614"/>
    <w:rsid w:val="00911BAA"/>
    <w:rsid w:val="009C6CA8"/>
    <w:rsid w:val="009E2FEC"/>
    <w:rsid w:val="009F72CD"/>
    <w:rsid w:val="00A477F7"/>
    <w:rsid w:val="00A53B33"/>
    <w:rsid w:val="00AF0E57"/>
    <w:rsid w:val="00AF11B8"/>
    <w:rsid w:val="00B34043"/>
    <w:rsid w:val="00B766E9"/>
    <w:rsid w:val="00B959ED"/>
    <w:rsid w:val="00BB5176"/>
    <w:rsid w:val="00BF1322"/>
    <w:rsid w:val="00BF3969"/>
    <w:rsid w:val="00C709B8"/>
    <w:rsid w:val="00CE07B3"/>
    <w:rsid w:val="00D350D0"/>
    <w:rsid w:val="00D64FDA"/>
    <w:rsid w:val="00D843EE"/>
    <w:rsid w:val="00DB7CD4"/>
    <w:rsid w:val="00E54D36"/>
    <w:rsid w:val="00E71E49"/>
    <w:rsid w:val="00E747B4"/>
    <w:rsid w:val="00EA3D37"/>
    <w:rsid w:val="00EB54AD"/>
    <w:rsid w:val="00ED4E2A"/>
    <w:rsid w:val="00EE35AE"/>
    <w:rsid w:val="00F30512"/>
    <w:rsid w:val="00F55F74"/>
    <w:rsid w:val="00F72EE0"/>
    <w:rsid w:val="00F82D2C"/>
    <w:rsid w:val="00F923B4"/>
    <w:rsid w:val="00FA5DF8"/>
    <w:rsid w:val="00FC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2019-01-16T10:22:00Z</cp:lastPrinted>
  <dcterms:created xsi:type="dcterms:W3CDTF">2019-01-16T07:39:00Z</dcterms:created>
  <dcterms:modified xsi:type="dcterms:W3CDTF">2019-05-18T07:22:00Z</dcterms:modified>
</cp:coreProperties>
</file>