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8DE7" w14:textId="77777777" w:rsidR="00524AC8" w:rsidRDefault="00524AC8" w:rsidP="00524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№ 1</w:t>
      </w:r>
    </w:p>
    <w:p w14:paraId="1651D660" w14:textId="77777777" w:rsidR="00524AC8" w:rsidRDefault="00524AC8" w:rsidP="00524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  Управляющего Совета </w:t>
      </w:r>
    </w:p>
    <w:p w14:paraId="5C99DED7" w14:textId="77777777" w:rsidR="00524AC8" w:rsidRDefault="00524AC8" w:rsidP="00524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«ЦРР - детский сад «Золотой ключик» г. Строитель»</w:t>
      </w:r>
    </w:p>
    <w:p w14:paraId="1606C044" w14:textId="77777777" w:rsidR="00524AC8" w:rsidRDefault="00524AC8" w:rsidP="00524AC8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                                                        </w:t>
      </w:r>
    </w:p>
    <w:p w14:paraId="1C0AA23C" w14:textId="77777777" w:rsidR="00524AC8" w:rsidRDefault="00524AC8" w:rsidP="00524AC8">
      <w:pPr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                                                                                            от 23.09.2022 года                                                                             </w:t>
      </w:r>
    </w:p>
    <w:p w14:paraId="5EFE8DBE" w14:textId="77777777" w:rsidR="00524AC8" w:rsidRPr="002530AC" w:rsidRDefault="00524AC8" w:rsidP="00524A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30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Присутствуют: </w:t>
      </w:r>
      <w:r w:rsidRPr="002530AC">
        <w:rPr>
          <w:rFonts w:ascii="Times New Roman" w:hAnsi="Times New Roman"/>
          <w:sz w:val="24"/>
          <w:szCs w:val="24"/>
        </w:rPr>
        <w:t>13 человек</w:t>
      </w:r>
    </w:p>
    <w:p w14:paraId="6690A9D5" w14:textId="77777777" w:rsidR="00524AC8" w:rsidRPr="002530AC" w:rsidRDefault="00524AC8" w:rsidP="00524AC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530AC">
        <w:rPr>
          <w:rFonts w:ascii="Times New Roman" w:hAnsi="Times New Roman"/>
          <w:b/>
          <w:spacing w:val="-2"/>
          <w:sz w:val="24"/>
          <w:szCs w:val="24"/>
        </w:rPr>
        <w:t xml:space="preserve">                                                                                                    Отсутствуют:</w:t>
      </w:r>
      <w:r w:rsidRPr="002530AC">
        <w:rPr>
          <w:rFonts w:ascii="Times New Roman" w:hAnsi="Times New Roman"/>
          <w:spacing w:val="-2"/>
          <w:sz w:val="24"/>
          <w:szCs w:val="24"/>
        </w:rPr>
        <w:t xml:space="preserve"> нет</w:t>
      </w:r>
    </w:p>
    <w:p w14:paraId="56D03B3A" w14:textId="77777777" w:rsidR="00524AC8" w:rsidRPr="000114D8" w:rsidRDefault="00524AC8" w:rsidP="00524AC8">
      <w:pPr>
        <w:spacing w:after="0" w:line="240" w:lineRule="auto"/>
        <w:jc w:val="both"/>
        <w:rPr>
          <w:rFonts w:ascii="Times New Roman" w:hAnsi="Times New Roman"/>
          <w:color w:val="FF0000"/>
          <w:spacing w:val="-2"/>
          <w:sz w:val="24"/>
          <w:szCs w:val="24"/>
        </w:rPr>
      </w:pPr>
      <w:r w:rsidRPr="00327F72">
        <w:rPr>
          <w:rFonts w:ascii="Times New Roman" w:hAnsi="Times New Roman"/>
          <w:color w:val="FF0000"/>
          <w:spacing w:val="-2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                                                 </w:t>
      </w:r>
    </w:p>
    <w:p w14:paraId="0D7CFAA9" w14:textId="77777777" w:rsidR="00524AC8" w:rsidRPr="002557DF" w:rsidRDefault="00524AC8" w:rsidP="00524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7DF">
        <w:rPr>
          <w:rFonts w:ascii="Times New Roman" w:hAnsi="Times New Roman"/>
          <w:b/>
          <w:sz w:val="24"/>
          <w:szCs w:val="24"/>
        </w:rPr>
        <w:t>Повестка дня:</w:t>
      </w:r>
    </w:p>
    <w:p w14:paraId="0EA8F007" w14:textId="77777777" w:rsidR="00524AC8" w:rsidRPr="002557DF" w:rsidRDefault="00524AC8" w:rsidP="00524A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557DF">
        <w:rPr>
          <w:rFonts w:ascii="Times New Roman" w:hAnsi="Times New Roman"/>
          <w:sz w:val="24"/>
          <w:szCs w:val="24"/>
        </w:rPr>
        <w:t>1. Утверждение состава Управляющего совета, выборы председателя УС</w:t>
      </w:r>
      <w:r>
        <w:rPr>
          <w:rFonts w:ascii="Times New Roman" w:hAnsi="Times New Roman"/>
          <w:sz w:val="24"/>
          <w:szCs w:val="24"/>
        </w:rPr>
        <w:t xml:space="preserve"> (Воробьева Т.А.)</w:t>
      </w:r>
      <w:r w:rsidRPr="002557DF">
        <w:rPr>
          <w:rFonts w:ascii="Times New Roman" w:hAnsi="Times New Roman"/>
          <w:sz w:val="24"/>
          <w:szCs w:val="24"/>
        </w:rPr>
        <w:t>.</w:t>
      </w:r>
    </w:p>
    <w:p w14:paraId="020CECBA" w14:textId="77777777" w:rsidR="00524AC8" w:rsidRPr="002557DF" w:rsidRDefault="00524AC8" w:rsidP="00524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7D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7DF">
        <w:rPr>
          <w:rFonts w:ascii="Times New Roman" w:hAnsi="Times New Roman"/>
          <w:sz w:val="24"/>
          <w:szCs w:val="24"/>
        </w:rPr>
        <w:t xml:space="preserve"> 2. Утв</w:t>
      </w:r>
      <w:r>
        <w:rPr>
          <w:rFonts w:ascii="Times New Roman" w:hAnsi="Times New Roman"/>
          <w:sz w:val="24"/>
          <w:szCs w:val="24"/>
        </w:rPr>
        <w:t>ерждение плана работы УС на 2022-2023 учебный год (октябрь 2022 г. – август 2023</w:t>
      </w:r>
      <w:r w:rsidRPr="002557DF"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 xml:space="preserve"> (Калашник Е.Ю.)</w:t>
      </w:r>
      <w:r w:rsidRPr="002557DF">
        <w:rPr>
          <w:rFonts w:ascii="Times New Roman" w:hAnsi="Times New Roman"/>
          <w:sz w:val="24"/>
          <w:szCs w:val="24"/>
        </w:rPr>
        <w:t>.</w:t>
      </w:r>
    </w:p>
    <w:p w14:paraId="44E2472E" w14:textId="3E086FA5" w:rsidR="00524AC8" w:rsidRPr="002557DF" w:rsidRDefault="00524AC8" w:rsidP="00524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7D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7DF">
        <w:rPr>
          <w:rFonts w:ascii="Times New Roman" w:hAnsi="Times New Roman"/>
          <w:sz w:val="24"/>
          <w:szCs w:val="24"/>
        </w:rPr>
        <w:t xml:space="preserve">3. Знакомство с ФЗ «Об образовании в Российской Федерации» от 29.12.2012 № 273-ФЗ; </w:t>
      </w:r>
      <w:r w:rsidRPr="002557DF">
        <w:rPr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накомство с Уставом</w:t>
      </w:r>
      <w:r w:rsidRPr="002557DF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14411">
        <w:rPr>
          <w:rFonts w:ascii="Times New Roman" w:hAnsi="Times New Roman"/>
          <w:sz w:val="24"/>
          <w:szCs w:val="24"/>
        </w:rPr>
        <w:t>Положением об Управляющем совете;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411">
        <w:rPr>
          <w:rFonts w:ascii="Times New Roman" w:hAnsi="Times New Roman"/>
          <w:sz w:val="24"/>
          <w:szCs w:val="24"/>
        </w:rPr>
        <w:t>Положением о кооптации в члены Управляющего совета;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411">
        <w:rPr>
          <w:rFonts w:ascii="Times New Roman" w:hAnsi="Times New Roman"/>
          <w:sz w:val="24"/>
          <w:szCs w:val="24"/>
        </w:rPr>
        <w:t>Положением о комиссиях Управляющего совета</w:t>
      </w:r>
      <w:r>
        <w:rPr>
          <w:rFonts w:ascii="Times New Roman" w:hAnsi="Times New Roman"/>
          <w:sz w:val="24"/>
          <w:szCs w:val="24"/>
        </w:rPr>
        <w:t xml:space="preserve"> (Воробьева Т.А.)</w:t>
      </w:r>
      <w:r w:rsidRPr="00A14411">
        <w:rPr>
          <w:rFonts w:ascii="Times New Roman" w:hAnsi="Times New Roman"/>
          <w:sz w:val="24"/>
          <w:szCs w:val="24"/>
        </w:rPr>
        <w:t>.</w:t>
      </w:r>
    </w:p>
    <w:p w14:paraId="37D17E9D" w14:textId="77777777" w:rsidR="00524AC8" w:rsidRPr="002557DF" w:rsidRDefault="00524AC8" w:rsidP="00524AC8">
      <w:pPr>
        <w:pStyle w:val="a3"/>
        <w:jc w:val="both"/>
        <w:rPr>
          <w:rFonts w:ascii="Times New Roman" w:hAnsi="Times New Roman"/>
          <w:spacing w:val="-15"/>
          <w:sz w:val="24"/>
          <w:szCs w:val="24"/>
        </w:rPr>
      </w:pPr>
      <w:r w:rsidRPr="002557D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7DF">
        <w:rPr>
          <w:rFonts w:ascii="Times New Roman" w:hAnsi="Times New Roman"/>
          <w:sz w:val="24"/>
          <w:szCs w:val="24"/>
        </w:rPr>
        <w:t>4. Утверждение размеров стимулирующих выплат педагогическому, учебно-вспомогательному и обслуживающему персоналу ДОУ</w:t>
      </w:r>
      <w:r>
        <w:rPr>
          <w:rFonts w:ascii="Times New Roman" w:hAnsi="Times New Roman"/>
          <w:sz w:val="24"/>
          <w:szCs w:val="24"/>
        </w:rPr>
        <w:t xml:space="preserve"> (Воробьева Т.А.)</w:t>
      </w:r>
      <w:r w:rsidRPr="002557DF">
        <w:rPr>
          <w:rFonts w:ascii="Times New Roman" w:hAnsi="Times New Roman"/>
          <w:sz w:val="24"/>
          <w:szCs w:val="24"/>
        </w:rPr>
        <w:t xml:space="preserve">. </w:t>
      </w:r>
    </w:p>
    <w:p w14:paraId="7AF321C7" w14:textId="77777777" w:rsidR="00524AC8" w:rsidRPr="002557DF" w:rsidRDefault="00524AC8" w:rsidP="00524AC8">
      <w:pPr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5C63B9D7" w14:textId="77777777" w:rsidR="00524AC8" w:rsidRPr="002557DF" w:rsidRDefault="00524AC8" w:rsidP="00524AC8">
      <w:pPr>
        <w:shd w:val="clear" w:color="auto" w:fill="FFFFFF"/>
        <w:tabs>
          <w:tab w:val="left" w:pos="15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7DF">
        <w:rPr>
          <w:rFonts w:ascii="Times New Roman" w:hAnsi="Times New Roman"/>
          <w:b/>
          <w:bCs/>
          <w:spacing w:val="-4"/>
          <w:sz w:val="24"/>
          <w:szCs w:val="24"/>
        </w:rPr>
        <w:t xml:space="preserve">По первому вопросу слушали: </w:t>
      </w:r>
      <w:r w:rsidRPr="002557DF">
        <w:rPr>
          <w:rFonts w:ascii="Times New Roman" w:hAnsi="Times New Roman"/>
          <w:bCs/>
          <w:spacing w:val="-4"/>
          <w:sz w:val="24"/>
          <w:szCs w:val="24"/>
        </w:rPr>
        <w:t>Воробьеву Т.А., заведующего ДОУ</w:t>
      </w:r>
      <w:r w:rsidRPr="002557DF">
        <w:rPr>
          <w:rFonts w:ascii="Times New Roman" w:hAnsi="Times New Roman"/>
          <w:sz w:val="24"/>
          <w:szCs w:val="24"/>
        </w:rPr>
        <w:t xml:space="preserve">, которая сказала, что </w:t>
      </w:r>
      <w:r>
        <w:rPr>
          <w:rFonts w:ascii="Times New Roman" w:hAnsi="Times New Roman"/>
          <w:sz w:val="24"/>
          <w:szCs w:val="24"/>
        </w:rPr>
        <w:t>Устав</w:t>
      </w:r>
      <w:r w:rsidRPr="002557DF">
        <w:rPr>
          <w:rFonts w:ascii="Times New Roman" w:hAnsi="Times New Roman"/>
          <w:sz w:val="24"/>
          <w:szCs w:val="24"/>
        </w:rPr>
        <w:t xml:space="preserve"> подразумевает действие в ДОУ</w:t>
      </w:r>
      <w:r>
        <w:rPr>
          <w:rFonts w:ascii="Times New Roman" w:hAnsi="Times New Roman" w:cs="Times New Roman"/>
          <w:sz w:val="24"/>
          <w:szCs w:val="24"/>
        </w:rPr>
        <w:t xml:space="preserve"> Управляющего Совета, а</w:t>
      </w:r>
      <w:r w:rsidRPr="002557DF">
        <w:rPr>
          <w:rFonts w:ascii="Times New Roman" w:hAnsi="Times New Roman" w:cs="Times New Roman"/>
          <w:sz w:val="24"/>
          <w:szCs w:val="24"/>
        </w:rPr>
        <w:t xml:space="preserve"> </w:t>
      </w:r>
      <w:r w:rsidRPr="002557DF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 xml:space="preserve">окончанием капитального ремонта детского сада, который проходил с 13.07.2021 по 23.09.2022 года, необходимо выбрать новый состав Управляющего совета (УС), так как предыдущие члены УС выбыли в связи с уходом детей в школу. </w:t>
      </w:r>
    </w:p>
    <w:p w14:paraId="78DD5255" w14:textId="77777777" w:rsidR="00524AC8" w:rsidRPr="002557DF" w:rsidRDefault="00524AC8" w:rsidP="00524AC8">
      <w:pPr>
        <w:shd w:val="clear" w:color="auto" w:fill="FFFFFF"/>
        <w:tabs>
          <w:tab w:val="left" w:pos="15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Воробьева Т.А. сказала, что </w:t>
      </w:r>
      <w:r w:rsidRPr="002557DF">
        <w:rPr>
          <w:rFonts w:ascii="Times New Roman" w:hAnsi="Times New Roman" w:cs="Times New Roman"/>
          <w:sz w:val="24"/>
          <w:szCs w:val="24"/>
        </w:rPr>
        <w:t>Управляющий совет является коллегиальным органом управления, он представляет интересы всех участников образовательного процесса,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Учреждения, подотчетен Учредителю.</w:t>
      </w:r>
    </w:p>
    <w:p w14:paraId="5DAC6FED" w14:textId="77777777" w:rsidR="00524AC8" w:rsidRPr="002557DF" w:rsidRDefault="00524AC8" w:rsidP="00524AC8">
      <w:pPr>
        <w:pStyle w:val="c5"/>
        <w:spacing w:before="0" w:beforeAutospacing="0" w:after="0" w:afterAutospacing="0"/>
        <w:ind w:firstLine="851"/>
        <w:jc w:val="both"/>
      </w:pPr>
      <w:r w:rsidRPr="002557DF">
        <w:rPr>
          <w:rStyle w:val="c2"/>
        </w:rPr>
        <w:t xml:space="preserve">Татьяна Алексеевна сказала, что в состав </w:t>
      </w:r>
      <w:r w:rsidRPr="002557DF">
        <w:t>Управляющего совет</w:t>
      </w:r>
      <w:r w:rsidRPr="002557DF">
        <w:rPr>
          <w:rStyle w:val="c2"/>
        </w:rPr>
        <w:t>а    входят: заведующий, не более 2 представителей от  работников Учреждения, не более 2 представителей от педагогического коллектива, не менее 6 представителей от родителей (законных представителей) обучающихся, представитель Учредителя</w:t>
      </w:r>
      <w:r w:rsidRPr="002557DF">
        <w:t>, не более 1 представителя от общественных организаций, в т.ч. профсоюзной организации.</w:t>
      </w:r>
    </w:p>
    <w:p w14:paraId="3B4ECA6A" w14:textId="77777777" w:rsidR="00524AC8" w:rsidRDefault="00524AC8" w:rsidP="00524AC8">
      <w:pPr>
        <w:spacing w:after="0" w:line="240" w:lineRule="auto"/>
        <w:jc w:val="both"/>
        <w:rPr>
          <w:spacing w:val="-6"/>
          <w:sz w:val="24"/>
          <w:szCs w:val="24"/>
          <w:bdr w:val="none" w:sz="0" w:space="0" w:color="auto" w:frame="1"/>
        </w:rPr>
      </w:pPr>
      <w:r w:rsidRPr="002557DF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         </w:t>
      </w:r>
      <w:r w:rsidRPr="002557DF">
        <w:rPr>
          <w:rFonts w:ascii="Times New Roman" w:hAnsi="Times New Roman" w:cs="Times New Roman"/>
          <w:sz w:val="24"/>
          <w:szCs w:val="24"/>
        </w:rPr>
        <w:t>    </w:t>
      </w:r>
      <w:r w:rsidRPr="002557DF">
        <w:rPr>
          <w:rFonts w:ascii="Times New Roman" w:hAnsi="Times New Roman" w:cs="Times New Roman"/>
          <w:spacing w:val="7"/>
          <w:sz w:val="24"/>
          <w:szCs w:val="24"/>
          <w:bdr w:val="none" w:sz="0" w:space="0" w:color="auto" w:frame="1"/>
        </w:rPr>
        <w:t>Члены Совета из числа родителей (законных представителей) воспитанников были выбраны </w:t>
      </w:r>
      <w:r w:rsidRPr="002557DF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на групповых собраниях родителей (законных представителей) с соблюдением всем правил, предусмотренных Уставом ДОУ</w:t>
      </w:r>
      <w:r w:rsidRPr="002557DF">
        <w:rPr>
          <w:sz w:val="24"/>
          <w:szCs w:val="24"/>
        </w:rPr>
        <w:t>.</w:t>
      </w:r>
      <w:r w:rsidRPr="002557DF">
        <w:rPr>
          <w:spacing w:val="-6"/>
          <w:sz w:val="24"/>
          <w:szCs w:val="24"/>
          <w:bdr w:val="none" w:sz="0" w:space="0" w:color="auto" w:frame="1"/>
        </w:rPr>
        <w:t>         </w:t>
      </w:r>
    </w:p>
    <w:p w14:paraId="58B80CE3" w14:textId="77777777" w:rsidR="00524AC8" w:rsidRPr="002557DF" w:rsidRDefault="00524AC8" w:rsidP="00524AC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</w:pPr>
      <w:r>
        <w:rPr>
          <w:spacing w:val="-6"/>
          <w:sz w:val="24"/>
          <w:szCs w:val="24"/>
          <w:bdr w:val="none" w:sz="0" w:space="0" w:color="auto" w:frame="1"/>
        </w:rPr>
        <w:t xml:space="preserve">                </w:t>
      </w:r>
      <w:r w:rsidRPr="002557DF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Чл</w:t>
      </w: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ены Совета из числа работников д</w:t>
      </w:r>
      <w:r w:rsidRPr="002557DF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етского сада</w:t>
      </w:r>
      <w:r w:rsidRPr="002557DF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 </w:t>
      </w:r>
      <w:r w:rsidRPr="002557DF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избраны на Общем собрании трудового коллектива ДОУ</w:t>
      </w:r>
      <w:r w:rsidRPr="002557DF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.</w:t>
      </w:r>
    </w:p>
    <w:p w14:paraId="27D34C23" w14:textId="77777777" w:rsidR="00524AC8" w:rsidRPr="002557DF" w:rsidRDefault="00524AC8" w:rsidP="0052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DF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 xml:space="preserve">              Представитель Учредителя назначен управлением образования администрации муниципального района «Яковлевский район»</w:t>
      </w:r>
      <w:r w:rsidRPr="002557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1CB53A" w14:textId="77777777" w:rsidR="00524AC8" w:rsidRPr="0068118A" w:rsidRDefault="00524AC8" w:rsidP="00524A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7DF">
        <w:rPr>
          <w:rFonts w:ascii="Times New Roman" w:hAnsi="Times New Roman" w:cs="Times New Roman"/>
          <w:sz w:val="24"/>
          <w:szCs w:val="24"/>
        </w:rPr>
        <w:t xml:space="preserve">              Воробьева Т.А. предложила членам совета выбрать председателя УС, его </w:t>
      </w:r>
      <w:r w:rsidRPr="005619A9">
        <w:rPr>
          <w:rFonts w:ascii="Times New Roman" w:hAnsi="Times New Roman" w:cs="Times New Roman"/>
          <w:sz w:val="24"/>
          <w:szCs w:val="24"/>
        </w:rPr>
        <w:t>заместителя, секретаря, комиссии УС.</w:t>
      </w:r>
    </w:p>
    <w:p w14:paraId="18615C19" w14:textId="77777777" w:rsidR="00524AC8" w:rsidRPr="00BE27E6" w:rsidRDefault="00524AC8" w:rsidP="0052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              Поступило предложение (</w:t>
      </w:r>
      <w:proofErr w:type="spellStart"/>
      <w:r w:rsidRPr="00BE27E6">
        <w:rPr>
          <w:rFonts w:ascii="Times New Roman" w:hAnsi="Times New Roman" w:cs="Times New Roman"/>
          <w:sz w:val="24"/>
          <w:szCs w:val="24"/>
        </w:rPr>
        <w:t>Коптенко</w:t>
      </w:r>
      <w:proofErr w:type="spellEnd"/>
      <w:r w:rsidRPr="00BE27E6">
        <w:rPr>
          <w:rFonts w:ascii="Times New Roman" w:hAnsi="Times New Roman" w:cs="Times New Roman"/>
          <w:sz w:val="24"/>
          <w:szCs w:val="24"/>
        </w:rPr>
        <w:t xml:space="preserve"> С.М.) выбрать на должность председателя Калашник Е.Ю. родителя ресурсной группы «Мишка».</w:t>
      </w:r>
    </w:p>
    <w:p w14:paraId="6A16DF74" w14:textId="77777777" w:rsidR="00524AC8" w:rsidRPr="00BE27E6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E6">
        <w:rPr>
          <w:rFonts w:ascii="Times New Roman" w:hAnsi="Times New Roman"/>
          <w:b/>
          <w:bCs/>
          <w:sz w:val="24"/>
          <w:szCs w:val="24"/>
        </w:rPr>
        <w:t>Результаты голосования:</w:t>
      </w:r>
      <w:r w:rsidRPr="00BE27E6">
        <w:rPr>
          <w:rFonts w:ascii="Times New Roman" w:hAnsi="Times New Roman"/>
          <w:sz w:val="24"/>
          <w:szCs w:val="24"/>
        </w:rPr>
        <w:t xml:space="preserve"> </w:t>
      </w:r>
    </w:p>
    <w:p w14:paraId="0A876413" w14:textId="77777777" w:rsidR="00524AC8" w:rsidRPr="00BE27E6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E6">
        <w:rPr>
          <w:rFonts w:ascii="Times New Roman" w:hAnsi="Times New Roman"/>
          <w:sz w:val="24"/>
          <w:szCs w:val="24"/>
        </w:rPr>
        <w:t xml:space="preserve">За – 12 человек; </w:t>
      </w:r>
    </w:p>
    <w:p w14:paraId="0716D4D8" w14:textId="77777777" w:rsidR="00524AC8" w:rsidRPr="00BE27E6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E6">
        <w:rPr>
          <w:rFonts w:ascii="Times New Roman" w:hAnsi="Times New Roman"/>
          <w:sz w:val="24"/>
          <w:szCs w:val="24"/>
        </w:rPr>
        <w:t xml:space="preserve">Против - нет; </w:t>
      </w:r>
    </w:p>
    <w:p w14:paraId="11F00ED4" w14:textId="77777777" w:rsidR="00524AC8" w:rsidRPr="00BE27E6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E6">
        <w:rPr>
          <w:rFonts w:ascii="Times New Roman" w:hAnsi="Times New Roman"/>
          <w:sz w:val="24"/>
          <w:szCs w:val="24"/>
        </w:rPr>
        <w:t>Воздержавшиеся – нет (выдвинутые на должность не участвовали в голосовании).</w:t>
      </w:r>
    </w:p>
    <w:p w14:paraId="4175A2DF" w14:textId="77777777" w:rsidR="00524AC8" w:rsidRPr="00BE27E6" w:rsidRDefault="00524AC8" w:rsidP="0052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/>
          <w:b/>
          <w:sz w:val="24"/>
          <w:szCs w:val="24"/>
        </w:rPr>
        <w:t xml:space="preserve">       </w:t>
      </w:r>
      <w:r w:rsidRPr="00BE27E6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упило предложение (Тулинова И.И</w:t>
      </w:r>
      <w:r w:rsidRPr="00BE27E6">
        <w:rPr>
          <w:rFonts w:ascii="Times New Roman" w:hAnsi="Times New Roman" w:cs="Times New Roman"/>
          <w:sz w:val="24"/>
          <w:szCs w:val="24"/>
        </w:rPr>
        <w:t>.) выбрать на должность заместителя председателя Зотову Марину Аркадьевну, инструктора по физкультуре ДОУ.</w:t>
      </w:r>
    </w:p>
    <w:p w14:paraId="58F62644" w14:textId="77777777" w:rsidR="00524AC8" w:rsidRPr="00BE27E6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E6">
        <w:rPr>
          <w:rFonts w:ascii="Times New Roman" w:hAnsi="Times New Roman"/>
          <w:b/>
          <w:bCs/>
          <w:sz w:val="24"/>
          <w:szCs w:val="24"/>
        </w:rPr>
        <w:lastRenderedPageBreak/>
        <w:t>Результаты голосования:</w:t>
      </w:r>
      <w:r w:rsidRPr="00BE27E6">
        <w:rPr>
          <w:rFonts w:ascii="Times New Roman" w:hAnsi="Times New Roman"/>
          <w:sz w:val="24"/>
          <w:szCs w:val="24"/>
        </w:rPr>
        <w:t xml:space="preserve"> </w:t>
      </w:r>
    </w:p>
    <w:p w14:paraId="7626F610" w14:textId="77777777" w:rsidR="00524AC8" w:rsidRPr="00BE27E6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E6">
        <w:rPr>
          <w:rFonts w:ascii="Times New Roman" w:hAnsi="Times New Roman"/>
          <w:sz w:val="24"/>
          <w:szCs w:val="24"/>
        </w:rPr>
        <w:t xml:space="preserve">За – 12 человек; </w:t>
      </w:r>
    </w:p>
    <w:p w14:paraId="4FBAAB37" w14:textId="77777777" w:rsidR="00524AC8" w:rsidRPr="00BE27E6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E6">
        <w:rPr>
          <w:rFonts w:ascii="Times New Roman" w:hAnsi="Times New Roman"/>
          <w:sz w:val="24"/>
          <w:szCs w:val="24"/>
        </w:rPr>
        <w:t xml:space="preserve">Против - нет; </w:t>
      </w:r>
    </w:p>
    <w:p w14:paraId="474729EF" w14:textId="77777777" w:rsidR="00524AC8" w:rsidRPr="00BE27E6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E6">
        <w:rPr>
          <w:rFonts w:ascii="Times New Roman" w:hAnsi="Times New Roman"/>
          <w:sz w:val="24"/>
          <w:szCs w:val="24"/>
        </w:rPr>
        <w:t>Воздержавшиеся – нет (выдвинутые на должность не участвовали в голосовании).</w:t>
      </w:r>
    </w:p>
    <w:p w14:paraId="10207E35" w14:textId="77777777" w:rsidR="00524AC8" w:rsidRPr="001854DD" w:rsidRDefault="00524AC8" w:rsidP="0052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A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1854DD">
        <w:rPr>
          <w:rFonts w:ascii="Times New Roman" w:hAnsi="Times New Roman" w:cs="Times New Roman"/>
          <w:sz w:val="24"/>
          <w:szCs w:val="24"/>
        </w:rPr>
        <w:t>Поступило предложение (Погребная Л.Ю.) выбрать на должность секретаря УС Никулину О.Н., старшего воспитателя ДОУ.</w:t>
      </w:r>
    </w:p>
    <w:p w14:paraId="49967C90" w14:textId="77777777" w:rsidR="00524AC8" w:rsidRPr="001854DD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4DD">
        <w:rPr>
          <w:rFonts w:ascii="Times New Roman" w:hAnsi="Times New Roman"/>
          <w:b/>
          <w:bCs/>
          <w:sz w:val="24"/>
          <w:szCs w:val="24"/>
        </w:rPr>
        <w:t>Результаты голосования:</w:t>
      </w:r>
      <w:r w:rsidRPr="001854DD">
        <w:rPr>
          <w:rFonts w:ascii="Times New Roman" w:hAnsi="Times New Roman"/>
          <w:sz w:val="24"/>
          <w:szCs w:val="24"/>
        </w:rPr>
        <w:t xml:space="preserve"> </w:t>
      </w:r>
    </w:p>
    <w:p w14:paraId="2D357AD4" w14:textId="77777777" w:rsidR="00524AC8" w:rsidRPr="001854DD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4DD">
        <w:rPr>
          <w:rFonts w:ascii="Times New Roman" w:hAnsi="Times New Roman"/>
          <w:sz w:val="24"/>
          <w:szCs w:val="24"/>
        </w:rPr>
        <w:t xml:space="preserve">За – 12 человек; </w:t>
      </w:r>
    </w:p>
    <w:p w14:paraId="77B5DAAC" w14:textId="77777777" w:rsidR="00524AC8" w:rsidRPr="001854DD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4DD">
        <w:rPr>
          <w:rFonts w:ascii="Times New Roman" w:hAnsi="Times New Roman"/>
          <w:sz w:val="24"/>
          <w:szCs w:val="24"/>
        </w:rPr>
        <w:t xml:space="preserve">Против - нет; </w:t>
      </w:r>
    </w:p>
    <w:p w14:paraId="1692F984" w14:textId="77777777" w:rsidR="00524AC8" w:rsidRPr="001854DD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4DD">
        <w:rPr>
          <w:rFonts w:ascii="Times New Roman" w:hAnsi="Times New Roman"/>
          <w:sz w:val="24"/>
          <w:szCs w:val="24"/>
        </w:rPr>
        <w:t>Воздержавшиеся – нет (выдвинутые на должность не участвовали в голосовании).</w:t>
      </w:r>
    </w:p>
    <w:p w14:paraId="1F7AE857" w14:textId="77777777" w:rsidR="00524AC8" w:rsidRPr="001854DD" w:rsidRDefault="00524AC8" w:rsidP="0052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A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1854DD">
        <w:rPr>
          <w:rFonts w:ascii="Times New Roman" w:hAnsi="Times New Roman" w:cs="Times New Roman"/>
          <w:sz w:val="24"/>
          <w:szCs w:val="24"/>
        </w:rPr>
        <w:t>Поступило предложение (Воробьева Т.А.) выбрать комиссии УС и их составы. После обсуждения количества комиссий и их состава, были выдвинуты следующие кандидатуры:</w:t>
      </w:r>
    </w:p>
    <w:p w14:paraId="49300B9A" w14:textId="77777777" w:rsidR="00524AC8" w:rsidRPr="001854DD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709"/>
        <w:gridCol w:w="4111"/>
      </w:tblGrid>
      <w:tr w:rsidR="00524AC8" w:rsidRPr="00056946" w14:paraId="77E14E9F" w14:textId="77777777" w:rsidTr="002B281B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DD0C" w14:textId="77777777" w:rsidR="00524AC8" w:rsidRPr="00056946" w:rsidRDefault="00524AC8" w:rsidP="002B28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07D9" w14:textId="77777777" w:rsidR="00524AC8" w:rsidRPr="00056946" w:rsidRDefault="00524AC8" w:rsidP="002B28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– хозяйственная комиссия (ФПК)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FEA7" w14:textId="77777777" w:rsidR="00524AC8" w:rsidRPr="00056946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 Е.Ю. - председатель</w:t>
            </w:r>
          </w:p>
          <w:p w14:paraId="185D1906" w14:textId="77777777" w:rsidR="00524AC8" w:rsidRPr="00056946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Хороброва</w:t>
            </w:r>
            <w:proofErr w:type="spellEnd"/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14:paraId="4695B22D" w14:textId="77777777" w:rsidR="00524AC8" w:rsidRPr="00056946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Коптенко</w:t>
            </w:r>
            <w:proofErr w:type="spellEnd"/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524AC8" w:rsidRPr="00056946" w14:paraId="58FE1892" w14:textId="77777777" w:rsidTr="002B281B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27A5" w14:textId="77777777" w:rsidR="00524AC8" w:rsidRPr="00056946" w:rsidRDefault="00524AC8" w:rsidP="002B28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9E6A" w14:textId="77777777" w:rsidR="00524AC8" w:rsidRPr="00056946" w:rsidRDefault="00524AC8" w:rsidP="002B28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правовая комиссия (СПК)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0833" w14:textId="77777777" w:rsidR="00524AC8" w:rsidRPr="00056946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И.И. - председатель</w:t>
            </w:r>
          </w:p>
          <w:p w14:paraId="4B284F23" w14:textId="77777777" w:rsidR="00524AC8" w:rsidRPr="00056946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</w:t>
            </w:r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70DDE9" w14:textId="77777777" w:rsidR="00524AC8" w:rsidRPr="00056946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Борисовская О.П.</w:t>
            </w:r>
          </w:p>
        </w:tc>
      </w:tr>
      <w:tr w:rsidR="00524AC8" w:rsidRPr="00056946" w14:paraId="42B9FC6E" w14:textId="77777777" w:rsidTr="002B281B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C95" w14:textId="77777777" w:rsidR="00524AC8" w:rsidRPr="00056946" w:rsidRDefault="00524AC8" w:rsidP="002B28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E70E" w14:textId="77777777" w:rsidR="00524AC8" w:rsidRPr="00056946" w:rsidRDefault="00524AC8" w:rsidP="002B28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- педагогическая комиссия (ОПК)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BD08" w14:textId="77777777" w:rsidR="00524AC8" w:rsidRPr="00056946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М.А. - председатель</w:t>
            </w:r>
          </w:p>
          <w:p w14:paraId="61A6B78B" w14:textId="77777777" w:rsidR="00524AC8" w:rsidRPr="00056946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О.Н.</w:t>
            </w:r>
          </w:p>
          <w:p w14:paraId="53DC3A6B" w14:textId="77777777" w:rsidR="00524AC8" w:rsidRPr="00056946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Погребная Л.Ю.</w:t>
            </w:r>
          </w:p>
        </w:tc>
      </w:tr>
    </w:tbl>
    <w:p w14:paraId="7415CE77" w14:textId="77777777" w:rsidR="00524AC8" w:rsidRPr="00056946" w:rsidRDefault="00524AC8" w:rsidP="00524AC8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39EA884" w14:textId="77777777" w:rsidR="00524AC8" w:rsidRPr="00056946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6">
        <w:rPr>
          <w:rFonts w:ascii="Times New Roman" w:hAnsi="Times New Roman"/>
          <w:b/>
          <w:bCs/>
          <w:sz w:val="24"/>
          <w:szCs w:val="24"/>
        </w:rPr>
        <w:t>Результаты голосования:</w:t>
      </w:r>
      <w:r w:rsidRPr="00056946">
        <w:rPr>
          <w:rFonts w:ascii="Times New Roman" w:hAnsi="Times New Roman"/>
          <w:sz w:val="24"/>
          <w:szCs w:val="24"/>
        </w:rPr>
        <w:t xml:space="preserve"> </w:t>
      </w:r>
    </w:p>
    <w:p w14:paraId="78B37809" w14:textId="77777777" w:rsidR="00524AC8" w:rsidRPr="00056946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6">
        <w:rPr>
          <w:rFonts w:ascii="Times New Roman" w:hAnsi="Times New Roman"/>
          <w:sz w:val="24"/>
          <w:szCs w:val="24"/>
        </w:rPr>
        <w:t xml:space="preserve">За – 13 человек; </w:t>
      </w:r>
    </w:p>
    <w:p w14:paraId="1810F84B" w14:textId="77777777" w:rsidR="00524AC8" w:rsidRPr="00056946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6">
        <w:rPr>
          <w:rFonts w:ascii="Times New Roman" w:hAnsi="Times New Roman"/>
          <w:sz w:val="24"/>
          <w:szCs w:val="24"/>
        </w:rPr>
        <w:t xml:space="preserve">Против - нет; </w:t>
      </w:r>
    </w:p>
    <w:p w14:paraId="5E121502" w14:textId="77777777" w:rsidR="00524AC8" w:rsidRPr="00056946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6">
        <w:rPr>
          <w:rFonts w:ascii="Times New Roman" w:hAnsi="Times New Roman"/>
          <w:sz w:val="24"/>
          <w:szCs w:val="24"/>
        </w:rPr>
        <w:t>Воздержавшиеся – нет.</w:t>
      </w:r>
    </w:p>
    <w:p w14:paraId="76BCDDAB" w14:textId="77777777" w:rsidR="00524AC8" w:rsidRPr="00056946" w:rsidRDefault="00524AC8" w:rsidP="0052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46">
        <w:rPr>
          <w:rFonts w:ascii="Times New Roman" w:hAnsi="Times New Roman"/>
          <w:b/>
          <w:sz w:val="24"/>
          <w:szCs w:val="24"/>
        </w:rPr>
        <w:t>Решение:</w:t>
      </w:r>
    </w:p>
    <w:p w14:paraId="4690D132" w14:textId="77777777" w:rsidR="00524AC8" w:rsidRPr="00056946" w:rsidRDefault="00524AC8" w:rsidP="00524AC8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</w:rPr>
      </w:pPr>
      <w:r w:rsidRPr="000569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6946">
        <w:rPr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</w:rPr>
        <w:t>Членов Совета избрать сроком на три года в следующем составе:</w:t>
      </w:r>
    </w:p>
    <w:tbl>
      <w:tblPr>
        <w:tblW w:w="0" w:type="auto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3402"/>
        <w:gridCol w:w="1701"/>
        <w:gridCol w:w="1666"/>
      </w:tblGrid>
      <w:tr w:rsidR="00524AC8" w:rsidRPr="0068118A" w14:paraId="21F8D286" w14:textId="77777777" w:rsidTr="002B281B">
        <w:trPr>
          <w:trHeight w:val="8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508B" w14:textId="77777777" w:rsidR="00524AC8" w:rsidRPr="00644EA9" w:rsidRDefault="00524AC8" w:rsidP="002B281B">
            <w:pPr>
              <w:spacing w:after="15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4EA9"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B51F" w14:textId="77777777" w:rsidR="00524AC8" w:rsidRPr="00644EA9" w:rsidRDefault="00524AC8" w:rsidP="002B281B">
            <w:pPr>
              <w:spacing w:after="15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4EA9">
              <w:rPr>
                <w:rFonts w:ascii="Times New Roman" w:eastAsia="Times New Roman" w:hAnsi="Times New Roman"/>
                <w:b/>
                <w:bCs/>
              </w:rPr>
              <w:t>Ф.И.О. членов Управляющего совета ДОУ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2AD2" w14:textId="77777777" w:rsidR="00524AC8" w:rsidRPr="00644EA9" w:rsidRDefault="00524AC8" w:rsidP="002B281B">
            <w:pPr>
              <w:spacing w:after="15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4EA9">
              <w:rPr>
                <w:rFonts w:ascii="Times New Roman" w:eastAsia="Times New Roman" w:hAnsi="Times New Roman"/>
                <w:b/>
                <w:bCs/>
              </w:rPr>
              <w:t>Место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9BD8" w14:textId="77777777" w:rsidR="00524AC8" w:rsidRPr="00644EA9" w:rsidRDefault="00524AC8" w:rsidP="002B281B">
            <w:pPr>
              <w:spacing w:after="15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4EA9">
              <w:rPr>
                <w:rFonts w:ascii="Times New Roman" w:eastAsia="Times New Roman" w:hAnsi="Times New Roman"/>
                <w:b/>
                <w:bCs/>
              </w:rPr>
              <w:t>Должность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9A57" w14:textId="77777777" w:rsidR="00524AC8" w:rsidRPr="00644EA9" w:rsidRDefault="00524AC8" w:rsidP="002B281B">
            <w:pPr>
              <w:spacing w:after="15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4EA9">
              <w:rPr>
                <w:rFonts w:ascii="Times New Roman" w:eastAsia="Times New Roman" w:hAnsi="Times New Roman"/>
                <w:b/>
                <w:bCs/>
              </w:rPr>
              <w:t>Контактный телефон</w:t>
            </w:r>
          </w:p>
        </w:tc>
      </w:tr>
      <w:tr w:rsidR="00524AC8" w:rsidRPr="0068118A" w14:paraId="0C1C2F02" w14:textId="77777777" w:rsidTr="002B28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2D21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2BA5" w14:textId="77777777" w:rsidR="00524AC8" w:rsidRPr="00644EA9" w:rsidRDefault="00524AC8" w:rsidP="002B28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14:paraId="2B203EEC" w14:textId="77777777" w:rsidR="00524AC8" w:rsidRPr="00644EA9" w:rsidRDefault="00524AC8" w:rsidP="002B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9">
              <w:rPr>
                <w:rFonts w:ascii="Times New Roman" w:hAnsi="Times New Roman" w:cs="Times New Roman"/>
                <w:sz w:val="24"/>
                <w:szCs w:val="24"/>
              </w:rPr>
              <w:t>Калашник Екатерина Юрьевна</w:t>
            </w:r>
          </w:p>
          <w:p w14:paraId="0F1A9F61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(группа «Мишка»), председатель ФХК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1632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3A5B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85C1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89103283681</w:t>
            </w:r>
          </w:p>
        </w:tc>
      </w:tr>
      <w:tr w:rsidR="00524AC8" w:rsidRPr="0068118A" w14:paraId="10D4356B" w14:textId="77777777" w:rsidTr="002B281B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16CD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7D5B" w14:textId="77777777" w:rsidR="00524AC8" w:rsidRPr="00644EA9" w:rsidRDefault="00524AC8" w:rsidP="002B281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Секретарь:</w:t>
            </w: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274DF75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hAnsi="Times New Roman" w:cs="Times New Roman"/>
                <w:sz w:val="24"/>
                <w:szCs w:val="24"/>
              </w:rPr>
              <w:t>Никулина Оксана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ОПК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4559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hAnsi="Times New Roman"/>
                <w:sz w:val="24"/>
                <w:szCs w:val="24"/>
              </w:rPr>
              <w:t>МБДОУ «ЦРР - детский сад  «Золотой ключик» г. Строитель»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49DE" w14:textId="77777777" w:rsidR="00524AC8" w:rsidRPr="00644EA9" w:rsidRDefault="00524AC8" w:rsidP="002B28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8EA8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5-44-90</w:t>
            </w:r>
          </w:p>
          <w:p w14:paraId="336DA809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89511480659</w:t>
            </w:r>
          </w:p>
        </w:tc>
      </w:tr>
      <w:tr w:rsidR="00524AC8" w:rsidRPr="0068118A" w14:paraId="7AEF548B" w14:textId="77777777" w:rsidTr="002B281B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FCAC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322B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Представитель Учредителя: </w:t>
            </w: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Платонова Валерия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73BE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администрации муниципального района «Яковлевский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E483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610A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5-25-68</w:t>
            </w:r>
          </w:p>
          <w:p w14:paraId="3BF6823E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89107412019</w:t>
            </w:r>
          </w:p>
        </w:tc>
      </w:tr>
      <w:tr w:rsidR="00524AC8" w:rsidRPr="0068118A" w14:paraId="40926404" w14:textId="77777777" w:rsidTr="002B28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5866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1D4A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Члены совета: </w:t>
            </w:r>
            <w:r w:rsidRPr="00644EA9">
              <w:rPr>
                <w:rFonts w:ascii="Times New Roman" w:hAnsi="Times New Roman" w:cs="Times New Roman"/>
                <w:sz w:val="24"/>
                <w:szCs w:val="24"/>
              </w:rPr>
              <w:t>- Воробьева Татьяна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90BA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hAnsi="Times New Roman"/>
                <w:sz w:val="24"/>
                <w:szCs w:val="24"/>
              </w:rPr>
              <w:t>МБДОУ «ЦРР - детский сад «Золотой ключик» г. Строитель»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F82E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B090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5-44-90</w:t>
            </w:r>
          </w:p>
          <w:p w14:paraId="57325276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89066004294</w:t>
            </w:r>
          </w:p>
        </w:tc>
      </w:tr>
      <w:tr w:rsidR="00524AC8" w:rsidRPr="0068118A" w14:paraId="601BDA7D" w14:textId="77777777" w:rsidTr="002B28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BD8D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AABB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44EA9">
              <w:rPr>
                <w:rFonts w:ascii="Times New Roman" w:hAnsi="Times New Roman" w:cs="Times New Roman"/>
                <w:sz w:val="24"/>
                <w:szCs w:val="24"/>
              </w:rPr>
              <w:t>Реймхен</w:t>
            </w:r>
            <w:proofErr w:type="spellEnd"/>
            <w:r w:rsidRPr="00644EA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644EA9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9FFA" w14:textId="77777777" w:rsidR="00524AC8" w:rsidRPr="00644EA9" w:rsidRDefault="00524AC8" w:rsidP="002B281B">
            <w:pPr>
              <w:pStyle w:val="a3"/>
              <w:rPr>
                <w:sz w:val="24"/>
                <w:szCs w:val="24"/>
              </w:rPr>
            </w:pPr>
            <w:r w:rsidRPr="00644EA9">
              <w:rPr>
                <w:rFonts w:ascii="Times New Roman" w:hAnsi="Times New Roman"/>
                <w:sz w:val="24"/>
                <w:szCs w:val="24"/>
              </w:rPr>
              <w:t>МБДОУ «ЦРР - детский сад «Золотой ключик» г. Строитель»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FDB4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D1F6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5-44-90</w:t>
            </w:r>
          </w:p>
          <w:p w14:paraId="21128F9A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89300875303</w:t>
            </w:r>
          </w:p>
        </w:tc>
      </w:tr>
      <w:tr w:rsidR="00524AC8" w:rsidRPr="0068118A" w14:paraId="4AF8A718" w14:textId="77777777" w:rsidTr="002B281B">
        <w:trPr>
          <w:trHeight w:val="8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DB8E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B0E0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4EA9">
              <w:rPr>
                <w:rFonts w:ascii="Times New Roman" w:hAnsi="Times New Roman" w:cs="Times New Roman"/>
                <w:sz w:val="24"/>
                <w:szCs w:val="24"/>
              </w:rPr>
              <w:t>Борисовская Ольга Петровна, член СПК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567F" w14:textId="77777777" w:rsidR="00524AC8" w:rsidRPr="00644EA9" w:rsidRDefault="00524AC8" w:rsidP="002B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A9">
              <w:rPr>
                <w:rFonts w:ascii="Times New Roman" w:hAnsi="Times New Roman"/>
                <w:sz w:val="24"/>
                <w:szCs w:val="24"/>
              </w:rPr>
              <w:t>МБДОУ «ЦРР - детский сад «Золотой ключик» г. Строитель»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06CC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председатель ПК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B6F2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5-44-90</w:t>
            </w:r>
          </w:p>
          <w:p w14:paraId="46CD3F0D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89205515374</w:t>
            </w:r>
          </w:p>
        </w:tc>
      </w:tr>
      <w:tr w:rsidR="00524AC8" w:rsidRPr="0068118A" w14:paraId="77E5001B" w14:textId="77777777" w:rsidTr="002B28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2799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F74A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hAnsi="Times New Roman" w:cs="Times New Roman"/>
                <w:sz w:val="24"/>
                <w:szCs w:val="24"/>
              </w:rPr>
              <w:t>Зотова Марина Аркадьевна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C281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hAnsi="Times New Roman"/>
                <w:sz w:val="24"/>
                <w:szCs w:val="24"/>
              </w:rPr>
              <w:t>МБДОУ «ЦРР - детский сад «Золотой ключик» г. Строитель»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82A4" w14:textId="77777777" w:rsidR="00524AC8" w:rsidRPr="00644EA9" w:rsidRDefault="00524AC8" w:rsidP="002B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644EA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644EA9">
              <w:rPr>
                <w:rFonts w:ascii="Times New Roman" w:hAnsi="Times New Roman" w:cs="Times New Roman"/>
                <w:sz w:val="24"/>
                <w:szCs w:val="24"/>
              </w:rPr>
              <w:t>-ре, заместитель председателя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94C2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5-44-90</w:t>
            </w:r>
          </w:p>
          <w:p w14:paraId="1CAEC5BF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89524282328</w:t>
            </w:r>
          </w:p>
        </w:tc>
      </w:tr>
      <w:tr w:rsidR="00524AC8" w:rsidRPr="0068118A" w14:paraId="7803FC73" w14:textId="77777777" w:rsidTr="002B281B">
        <w:trPr>
          <w:trHeight w:val="6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1634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8F40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4EA9">
              <w:rPr>
                <w:rFonts w:ascii="Times New Roman" w:hAnsi="Times New Roman" w:cs="Times New Roman"/>
                <w:sz w:val="24"/>
                <w:szCs w:val="24"/>
              </w:rPr>
              <w:t>Коптенко</w:t>
            </w:r>
            <w:proofErr w:type="spellEnd"/>
            <w:r w:rsidRPr="00644E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Михайловна, член ФПК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533C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hAnsi="Times New Roman"/>
                <w:sz w:val="24"/>
                <w:szCs w:val="24"/>
              </w:rPr>
              <w:t>МБДОУ «ЦРР - детский сад «Золотой ключик» г. Строитель»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D520" w14:textId="77777777" w:rsidR="00524AC8" w:rsidRPr="00644EA9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0C89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5-44-90</w:t>
            </w:r>
          </w:p>
          <w:p w14:paraId="2051AA6E" w14:textId="77777777" w:rsidR="00524AC8" w:rsidRPr="00644EA9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A9">
              <w:rPr>
                <w:rFonts w:ascii="Times New Roman" w:eastAsia="Times New Roman" w:hAnsi="Times New Roman"/>
                <w:sz w:val="24"/>
                <w:szCs w:val="24"/>
              </w:rPr>
              <w:t>89511497916</w:t>
            </w:r>
          </w:p>
        </w:tc>
      </w:tr>
      <w:tr w:rsidR="00524AC8" w:rsidRPr="0068118A" w14:paraId="742B1A45" w14:textId="77777777" w:rsidTr="002B281B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B459" w14:textId="77777777" w:rsidR="00524AC8" w:rsidRPr="00794628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62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9BD1" w14:textId="77777777" w:rsidR="00524AC8" w:rsidRPr="00794628" w:rsidRDefault="00524AC8" w:rsidP="002B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8">
              <w:rPr>
                <w:rFonts w:ascii="Times New Roman" w:hAnsi="Times New Roman" w:cs="Times New Roman"/>
                <w:sz w:val="24"/>
                <w:szCs w:val="24"/>
              </w:rPr>
              <w:t>Погребная Лариса Юрьевна</w:t>
            </w:r>
          </w:p>
          <w:p w14:paraId="67056077" w14:textId="77777777" w:rsidR="00524AC8" w:rsidRPr="00794628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628">
              <w:rPr>
                <w:rFonts w:ascii="Times New Roman" w:eastAsia="Times New Roman" w:hAnsi="Times New Roman"/>
                <w:sz w:val="24"/>
                <w:szCs w:val="24"/>
              </w:rPr>
              <w:t>(группа «Колобок»), член ОПК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9044" w14:textId="77777777" w:rsidR="00524AC8" w:rsidRPr="00794628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7523" w14:textId="77777777" w:rsidR="00524AC8" w:rsidRPr="00794628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CA41" w14:textId="77777777" w:rsidR="00524AC8" w:rsidRPr="00794628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628">
              <w:rPr>
                <w:rFonts w:ascii="Times New Roman" w:eastAsia="Times New Roman" w:hAnsi="Times New Roman"/>
                <w:sz w:val="24"/>
                <w:szCs w:val="24"/>
              </w:rPr>
              <w:t>89205585440</w:t>
            </w:r>
          </w:p>
        </w:tc>
      </w:tr>
      <w:tr w:rsidR="00524AC8" w:rsidRPr="0068118A" w14:paraId="5C7F8280" w14:textId="77777777" w:rsidTr="002B281B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B03E" w14:textId="77777777" w:rsidR="00524AC8" w:rsidRPr="00794628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62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1902" w14:textId="77777777" w:rsidR="00524AC8" w:rsidRPr="00794628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4628">
              <w:rPr>
                <w:rFonts w:ascii="Times New Roman" w:eastAsia="Times New Roman" w:hAnsi="Times New Roman"/>
                <w:sz w:val="24"/>
                <w:szCs w:val="24"/>
              </w:rPr>
              <w:t>Хороброва</w:t>
            </w:r>
            <w:proofErr w:type="spellEnd"/>
            <w:r w:rsidRPr="00794628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Алексеевна (группа «Репка»),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член </w:t>
            </w:r>
            <w:r w:rsidRPr="00794628">
              <w:rPr>
                <w:rFonts w:ascii="Times New Roman" w:eastAsia="Times New Roman" w:hAnsi="Times New Roman"/>
                <w:sz w:val="24"/>
                <w:szCs w:val="24"/>
              </w:rPr>
              <w:t xml:space="preserve"> ХПК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3D70" w14:textId="77777777" w:rsidR="00524AC8" w:rsidRPr="00794628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D81D" w14:textId="77777777" w:rsidR="00524AC8" w:rsidRPr="00794628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B5FC" w14:textId="77777777" w:rsidR="00524AC8" w:rsidRPr="00794628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628">
              <w:rPr>
                <w:rFonts w:ascii="Times New Roman" w:eastAsia="Times New Roman" w:hAnsi="Times New Roman"/>
                <w:sz w:val="24"/>
                <w:szCs w:val="24"/>
              </w:rPr>
              <w:t>89192274625</w:t>
            </w:r>
          </w:p>
        </w:tc>
      </w:tr>
      <w:tr w:rsidR="00524AC8" w:rsidRPr="0068118A" w14:paraId="251FADDF" w14:textId="77777777" w:rsidTr="002B281B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4F4E" w14:textId="77777777" w:rsidR="00524AC8" w:rsidRPr="006D7E96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E9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1EE7" w14:textId="77777777" w:rsidR="00524AC8" w:rsidRPr="006D7E96" w:rsidRDefault="00524AC8" w:rsidP="002B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E96">
              <w:rPr>
                <w:rFonts w:ascii="Times New Roman" w:hAnsi="Times New Roman" w:cs="Times New Roman"/>
                <w:sz w:val="24"/>
                <w:szCs w:val="24"/>
              </w:rPr>
              <w:t>Родионова Марина Александровна</w:t>
            </w:r>
          </w:p>
          <w:p w14:paraId="4BAF6D44" w14:textId="77777777" w:rsidR="00524AC8" w:rsidRPr="006D7E96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E96">
              <w:rPr>
                <w:rFonts w:ascii="Times New Roman" w:eastAsia="Times New Roman" w:hAnsi="Times New Roman"/>
                <w:sz w:val="24"/>
                <w:szCs w:val="24"/>
              </w:rPr>
              <w:t xml:space="preserve">(группа </w:t>
            </w:r>
            <w:proofErr w:type="spellStart"/>
            <w:proofErr w:type="gramStart"/>
            <w:r w:rsidRPr="006D7E96">
              <w:rPr>
                <w:rFonts w:ascii="Times New Roman" w:eastAsia="Times New Roman" w:hAnsi="Times New Roman"/>
                <w:sz w:val="24"/>
                <w:szCs w:val="24"/>
              </w:rPr>
              <w:t>комп.направ</w:t>
            </w:r>
            <w:proofErr w:type="spellEnd"/>
            <w:proofErr w:type="gramEnd"/>
            <w:r w:rsidRPr="006D7E96">
              <w:rPr>
                <w:rFonts w:ascii="Times New Roman" w:eastAsia="Times New Roman" w:hAnsi="Times New Roman"/>
                <w:sz w:val="24"/>
                <w:szCs w:val="24"/>
              </w:rPr>
              <w:t>. № 2)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председатель ОПК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B288" w14:textId="77777777" w:rsidR="00524AC8" w:rsidRPr="006D7E96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C34E" w14:textId="77777777" w:rsidR="00524AC8" w:rsidRPr="006D7E96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4E25" w14:textId="77777777" w:rsidR="00524AC8" w:rsidRPr="006D7E96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E96">
              <w:rPr>
                <w:rFonts w:ascii="Times New Roman" w:eastAsia="Times New Roman" w:hAnsi="Times New Roman"/>
                <w:sz w:val="24"/>
                <w:szCs w:val="24"/>
              </w:rPr>
              <w:t>89087854401</w:t>
            </w:r>
          </w:p>
        </w:tc>
      </w:tr>
      <w:tr w:rsidR="00524AC8" w:rsidRPr="0068118A" w14:paraId="63AC295A" w14:textId="77777777" w:rsidTr="002B281B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01FA" w14:textId="77777777" w:rsidR="00524AC8" w:rsidRPr="007D4E0E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E0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B5F9" w14:textId="77777777" w:rsidR="00524AC8" w:rsidRPr="007D4E0E" w:rsidRDefault="00524AC8" w:rsidP="002B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  <w:p w14:paraId="48180FB6" w14:textId="77777777" w:rsidR="00524AC8" w:rsidRPr="007D4E0E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E0E">
              <w:rPr>
                <w:rFonts w:ascii="Times New Roman" w:eastAsia="Times New Roman" w:hAnsi="Times New Roman"/>
                <w:sz w:val="24"/>
                <w:szCs w:val="24"/>
              </w:rPr>
              <w:t xml:space="preserve">(группа </w:t>
            </w:r>
            <w:proofErr w:type="spellStart"/>
            <w:r w:rsidRPr="007D4E0E">
              <w:rPr>
                <w:rFonts w:ascii="Times New Roman" w:eastAsia="Times New Roman" w:hAnsi="Times New Roman"/>
                <w:sz w:val="24"/>
                <w:szCs w:val="24"/>
              </w:rPr>
              <w:t>комп.напр</w:t>
            </w:r>
            <w:proofErr w:type="spellEnd"/>
            <w:r w:rsidRPr="007D4E0E">
              <w:rPr>
                <w:rFonts w:ascii="Times New Roman" w:eastAsia="Times New Roman" w:hAnsi="Times New Roman"/>
                <w:sz w:val="24"/>
                <w:szCs w:val="24"/>
              </w:rPr>
              <w:t>. № 3), член СПК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9581" w14:textId="77777777" w:rsidR="00524AC8" w:rsidRPr="007D4E0E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4E46" w14:textId="77777777" w:rsidR="00524AC8" w:rsidRPr="007D4E0E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E086" w14:textId="77777777" w:rsidR="00524AC8" w:rsidRPr="007D4E0E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89202013344</w:t>
            </w:r>
          </w:p>
        </w:tc>
      </w:tr>
      <w:tr w:rsidR="00524AC8" w:rsidRPr="0068118A" w14:paraId="42B50959" w14:textId="77777777" w:rsidTr="002B281B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5622" w14:textId="77777777" w:rsidR="00524AC8" w:rsidRPr="007D4E0E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E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3A88" w14:textId="77777777" w:rsidR="00524AC8" w:rsidRPr="007D4E0E" w:rsidRDefault="00524AC8" w:rsidP="002B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E">
              <w:rPr>
                <w:rFonts w:ascii="Times New Roman" w:hAnsi="Times New Roman" w:cs="Times New Roman"/>
                <w:sz w:val="24"/>
                <w:szCs w:val="24"/>
              </w:rPr>
              <w:t>Тулинова Ирина Игоревна</w:t>
            </w:r>
          </w:p>
          <w:p w14:paraId="75A6479F" w14:textId="77777777" w:rsidR="00524AC8" w:rsidRPr="007D4E0E" w:rsidRDefault="00524AC8" w:rsidP="002B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E">
              <w:rPr>
                <w:rFonts w:ascii="Times New Roman" w:eastAsia="Times New Roman" w:hAnsi="Times New Roman"/>
                <w:sz w:val="24"/>
                <w:szCs w:val="24"/>
              </w:rPr>
              <w:t>(группа «Елочка»), председатель СПК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A543" w14:textId="77777777" w:rsidR="00524AC8" w:rsidRPr="007D4E0E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B09E" w14:textId="77777777" w:rsidR="00524AC8" w:rsidRPr="007D4E0E" w:rsidRDefault="00524AC8" w:rsidP="002B2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567F" w14:textId="77777777" w:rsidR="00524AC8" w:rsidRPr="007D4E0E" w:rsidRDefault="00524AC8" w:rsidP="002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E0E">
              <w:rPr>
                <w:rFonts w:ascii="Times New Roman" w:eastAsia="Times New Roman" w:hAnsi="Times New Roman"/>
                <w:sz w:val="24"/>
                <w:szCs w:val="24"/>
              </w:rPr>
              <w:t>89205766907</w:t>
            </w:r>
          </w:p>
        </w:tc>
      </w:tr>
      <w:tr w:rsidR="00524AC8" w:rsidRPr="00E137F7" w14:paraId="151B4F30" w14:textId="77777777" w:rsidTr="002B281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72" w:type="dxa"/>
            <w:gridSpan w:val="5"/>
            <w:tcBorders>
              <w:top w:val="single" w:sz="4" w:space="0" w:color="auto"/>
            </w:tcBorders>
          </w:tcPr>
          <w:p w14:paraId="3634728D" w14:textId="77777777" w:rsidR="00524AC8" w:rsidRPr="00E137F7" w:rsidRDefault="00524AC8" w:rsidP="002B281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14:paraId="53B98E3F" w14:textId="77777777" w:rsidR="00524AC8" w:rsidRPr="00A14411" w:rsidRDefault="00524AC8" w:rsidP="00524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t xml:space="preserve">         По второму</w:t>
      </w:r>
      <w:r>
        <w:rPr>
          <w:rFonts w:ascii="Times New Roman" w:hAnsi="Times New Roman"/>
          <w:sz w:val="24"/>
          <w:szCs w:val="24"/>
        </w:rPr>
        <w:t xml:space="preserve"> вопросу выступила Калашник Е.Ю</w:t>
      </w:r>
      <w:r w:rsidRPr="00A14411">
        <w:rPr>
          <w:rFonts w:ascii="Times New Roman" w:hAnsi="Times New Roman"/>
          <w:sz w:val="24"/>
          <w:szCs w:val="24"/>
        </w:rPr>
        <w:t xml:space="preserve">., председатель УС ДОУ с </w:t>
      </w:r>
      <w:r>
        <w:rPr>
          <w:rFonts w:ascii="Times New Roman" w:hAnsi="Times New Roman"/>
          <w:sz w:val="24"/>
          <w:szCs w:val="24"/>
        </w:rPr>
        <w:t>проектом плана работы УС на 2022 – 2023</w:t>
      </w:r>
      <w:r w:rsidRPr="00A14411">
        <w:rPr>
          <w:rFonts w:ascii="Times New Roman" w:hAnsi="Times New Roman"/>
          <w:sz w:val="24"/>
          <w:szCs w:val="24"/>
        </w:rPr>
        <w:t xml:space="preserve"> учебный год. После обсуждения плана работы посту</w:t>
      </w:r>
      <w:r>
        <w:rPr>
          <w:rFonts w:ascii="Times New Roman" w:hAnsi="Times New Roman"/>
          <w:sz w:val="24"/>
          <w:szCs w:val="24"/>
        </w:rPr>
        <w:t>пило предложение (Тулинова И.И</w:t>
      </w:r>
      <w:r w:rsidRPr="00A14411">
        <w:rPr>
          <w:rFonts w:ascii="Times New Roman" w:hAnsi="Times New Roman"/>
          <w:sz w:val="24"/>
          <w:szCs w:val="24"/>
        </w:rPr>
        <w:t>.) принять план работы без изменений (план работы прилагается).</w:t>
      </w:r>
    </w:p>
    <w:p w14:paraId="1092EE5E" w14:textId="77777777" w:rsidR="00524AC8" w:rsidRPr="00A14411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b/>
          <w:bCs/>
          <w:sz w:val="24"/>
          <w:szCs w:val="24"/>
        </w:rPr>
        <w:t>Результаты голосования:</w:t>
      </w:r>
      <w:r w:rsidRPr="00A14411">
        <w:rPr>
          <w:rFonts w:ascii="Times New Roman" w:hAnsi="Times New Roman"/>
          <w:sz w:val="24"/>
          <w:szCs w:val="24"/>
        </w:rPr>
        <w:t xml:space="preserve"> </w:t>
      </w:r>
    </w:p>
    <w:p w14:paraId="6FCF39B4" w14:textId="77777777" w:rsidR="00524AC8" w:rsidRPr="00A14411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t xml:space="preserve">За – 13 человек; </w:t>
      </w:r>
    </w:p>
    <w:p w14:paraId="7BE59903" w14:textId="77777777" w:rsidR="00524AC8" w:rsidRPr="00A14411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t xml:space="preserve">Против - нет; </w:t>
      </w:r>
    </w:p>
    <w:p w14:paraId="322BF436" w14:textId="77777777" w:rsidR="00524AC8" w:rsidRPr="00A14411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t>Воздержавшиеся – нет.</w:t>
      </w:r>
    </w:p>
    <w:p w14:paraId="5B4499A7" w14:textId="77777777" w:rsidR="00524AC8" w:rsidRPr="00A14411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b/>
          <w:sz w:val="24"/>
          <w:szCs w:val="24"/>
        </w:rPr>
        <w:t>Решение:</w:t>
      </w:r>
      <w:r w:rsidRPr="00A14411">
        <w:rPr>
          <w:rFonts w:ascii="Times New Roman" w:hAnsi="Times New Roman"/>
          <w:sz w:val="24"/>
          <w:szCs w:val="24"/>
        </w:rPr>
        <w:t xml:space="preserve"> принять план работы Управляющег</w:t>
      </w:r>
      <w:r>
        <w:rPr>
          <w:rFonts w:ascii="Times New Roman" w:hAnsi="Times New Roman"/>
          <w:sz w:val="24"/>
          <w:szCs w:val="24"/>
        </w:rPr>
        <w:t>о совета на 2022 – 2023</w:t>
      </w:r>
      <w:r w:rsidRPr="00A14411">
        <w:rPr>
          <w:rFonts w:ascii="Times New Roman" w:hAnsi="Times New Roman"/>
          <w:sz w:val="24"/>
          <w:szCs w:val="24"/>
        </w:rPr>
        <w:t xml:space="preserve"> учебный год без изменений.</w:t>
      </w:r>
    </w:p>
    <w:p w14:paraId="71C773EE" w14:textId="77777777" w:rsidR="00524AC8" w:rsidRPr="00A14411" w:rsidRDefault="00524AC8" w:rsidP="0052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7709E" w14:textId="77777777" w:rsidR="00524AC8" w:rsidRPr="00A14411" w:rsidRDefault="00524AC8" w:rsidP="00524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t xml:space="preserve">         </w:t>
      </w:r>
      <w:r w:rsidRPr="00A14411">
        <w:rPr>
          <w:rFonts w:ascii="Times New Roman" w:hAnsi="Times New Roman"/>
          <w:b/>
          <w:sz w:val="24"/>
          <w:szCs w:val="24"/>
        </w:rPr>
        <w:t>По третьему вопросу</w:t>
      </w:r>
      <w:r w:rsidRPr="00A14411">
        <w:rPr>
          <w:rFonts w:ascii="Times New Roman" w:hAnsi="Times New Roman"/>
          <w:sz w:val="24"/>
          <w:szCs w:val="24"/>
        </w:rPr>
        <w:t xml:space="preserve"> выступила Воробьева Т.А., она сказала, что для полноценной работы УС ДОУ его членам необходимо хорошо ориентироваться в основных документах ДОУ. Татьяна Алексеевна с помощью презентации наглядно познакомила членов УС со следующими документами:</w:t>
      </w:r>
    </w:p>
    <w:p w14:paraId="17681A51" w14:textId="77777777" w:rsidR="00524AC8" w:rsidRPr="00A14411" w:rsidRDefault="00524AC8" w:rsidP="00524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t>- ФЗ «Об образовании в Российской Федерации» от 29.12.2012 № 273-ФЗ;</w:t>
      </w:r>
    </w:p>
    <w:p w14:paraId="0FC662C1" w14:textId="77777777" w:rsidR="00524AC8" w:rsidRPr="00A14411" w:rsidRDefault="00524AC8" w:rsidP="00524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t>- новой редакцией Устава учреждения;</w:t>
      </w:r>
    </w:p>
    <w:p w14:paraId="48C74AF9" w14:textId="77777777" w:rsidR="00524AC8" w:rsidRPr="00A14411" w:rsidRDefault="00524AC8" w:rsidP="00524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t>- Положением об Управляющем совете;</w:t>
      </w:r>
    </w:p>
    <w:p w14:paraId="20940987" w14:textId="77777777" w:rsidR="00524AC8" w:rsidRPr="00A14411" w:rsidRDefault="00524AC8" w:rsidP="00524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t>- Положением о кооптации в члены Управляющего совета;</w:t>
      </w:r>
    </w:p>
    <w:p w14:paraId="6A3E3610" w14:textId="77777777" w:rsidR="00524AC8" w:rsidRPr="00A14411" w:rsidRDefault="00524AC8" w:rsidP="00524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t>- Положением о комиссиях Управляющего совета.</w:t>
      </w:r>
    </w:p>
    <w:p w14:paraId="6FAD0297" w14:textId="77777777" w:rsidR="00524AC8" w:rsidRPr="00A14411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b/>
          <w:bCs/>
          <w:sz w:val="24"/>
          <w:szCs w:val="24"/>
        </w:rPr>
        <w:t>Результаты голосования:</w:t>
      </w:r>
      <w:r w:rsidRPr="00A14411">
        <w:rPr>
          <w:rFonts w:ascii="Times New Roman" w:hAnsi="Times New Roman"/>
          <w:sz w:val="24"/>
          <w:szCs w:val="24"/>
        </w:rPr>
        <w:t xml:space="preserve"> </w:t>
      </w:r>
    </w:p>
    <w:p w14:paraId="5B494195" w14:textId="77777777" w:rsidR="00524AC8" w:rsidRPr="00A14411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t xml:space="preserve">За – 13 человек; </w:t>
      </w:r>
    </w:p>
    <w:p w14:paraId="2465CC2B" w14:textId="77777777" w:rsidR="00524AC8" w:rsidRPr="00A14411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lastRenderedPageBreak/>
        <w:t xml:space="preserve">Против - нет; </w:t>
      </w:r>
    </w:p>
    <w:p w14:paraId="70565BB2" w14:textId="77777777" w:rsidR="00524AC8" w:rsidRPr="00A14411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t>Воздержавшиеся – нет.</w:t>
      </w:r>
    </w:p>
    <w:p w14:paraId="3C089FD8" w14:textId="77777777" w:rsidR="00524AC8" w:rsidRPr="00A14411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b/>
          <w:sz w:val="24"/>
          <w:szCs w:val="24"/>
        </w:rPr>
        <w:t>Решение:</w:t>
      </w:r>
      <w:r w:rsidRPr="00A14411">
        <w:rPr>
          <w:rFonts w:ascii="Times New Roman" w:hAnsi="Times New Roman"/>
          <w:sz w:val="24"/>
          <w:szCs w:val="24"/>
        </w:rPr>
        <w:t xml:space="preserve"> принять вышеперечисленные документы к работе.</w:t>
      </w:r>
    </w:p>
    <w:p w14:paraId="31E8F5C4" w14:textId="77777777" w:rsidR="00524AC8" w:rsidRPr="00A14411" w:rsidRDefault="00524AC8" w:rsidP="00524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b/>
          <w:sz w:val="24"/>
          <w:szCs w:val="24"/>
        </w:rPr>
        <w:t xml:space="preserve">        По четвертому вопросу</w:t>
      </w:r>
      <w:r w:rsidRPr="00A14411">
        <w:rPr>
          <w:rFonts w:ascii="Times New Roman" w:hAnsi="Times New Roman"/>
          <w:sz w:val="24"/>
          <w:szCs w:val="24"/>
        </w:rPr>
        <w:t xml:space="preserve"> слушали Воробьеву Т.А., заведующего ДОУ, </w:t>
      </w:r>
      <w:proofErr w:type="gramStart"/>
      <w:r w:rsidRPr="00A14411">
        <w:rPr>
          <w:rFonts w:ascii="Times New Roman" w:hAnsi="Times New Roman"/>
          <w:sz w:val="24"/>
          <w:szCs w:val="24"/>
        </w:rPr>
        <w:t>которая  подробно</w:t>
      </w:r>
      <w:proofErr w:type="gramEnd"/>
      <w:r w:rsidRPr="00A14411">
        <w:rPr>
          <w:rFonts w:ascii="Times New Roman" w:hAnsi="Times New Roman"/>
          <w:sz w:val="24"/>
          <w:szCs w:val="24"/>
        </w:rPr>
        <w:t xml:space="preserve"> рассказала, как рассчитывается оплата труда каждо</w:t>
      </w:r>
      <w:r>
        <w:rPr>
          <w:rFonts w:ascii="Times New Roman" w:hAnsi="Times New Roman"/>
          <w:sz w:val="24"/>
          <w:szCs w:val="24"/>
        </w:rPr>
        <w:t>го работника детского сада. На 23 сентября 2022</w:t>
      </w:r>
      <w:r w:rsidRPr="00A144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4411">
        <w:rPr>
          <w:rFonts w:ascii="Times New Roman" w:hAnsi="Times New Roman"/>
          <w:sz w:val="24"/>
          <w:szCs w:val="24"/>
        </w:rPr>
        <w:t>года  детский</w:t>
      </w:r>
      <w:proofErr w:type="gramEnd"/>
      <w:r w:rsidRPr="00A14411">
        <w:rPr>
          <w:rFonts w:ascii="Times New Roman" w:hAnsi="Times New Roman"/>
          <w:sz w:val="24"/>
          <w:szCs w:val="24"/>
        </w:rPr>
        <w:t xml:space="preserve"> сад укомплектован штатными единицами на 100%. </w:t>
      </w:r>
    </w:p>
    <w:p w14:paraId="512920F1" w14:textId="77777777" w:rsidR="00524AC8" w:rsidRPr="00A14411" w:rsidRDefault="00524AC8" w:rsidP="00524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t xml:space="preserve">        Также, проанализировав критерии результативности деятельности работников детского сада, Татьяна Алексеевна предложила членам УС ознакомиться с показателями результативности профессиональной деятельности педагогического, учебно-вспомогательного и обслуживающего персонала ДОУ. </w:t>
      </w:r>
    </w:p>
    <w:p w14:paraId="31E194FE" w14:textId="77777777" w:rsidR="00524AC8" w:rsidRPr="00A14411" w:rsidRDefault="00524AC8" w:rsidP="00524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t xml:space="preserve">        Заведующий предложила ознакомиться с итоговыми результатами, </w:t>
      </w:r>
      <w:proofErr w:type="gramStart"/>
      <w:r w:rsidRPr="00A14411">
        <w:rPr>
          <w:rFonts w:ascii="Times New Roman" w:hAnsi="Times New Roman"/>
          <w:sz w:val="24"/>
          <w:szCs w:val="24"/>
        </w:rPr>
        <w:t>полученными  при</w:t>
      </w:r>
      <w:proofErr w:type="gramEnd"/>
      <w:r w:rsidRPr="00A14411">
        <w:rPr>
          <w:rFonts w:ascii="Times New Roman" w:hAnsi="Times New Roman"/>
          <w:sz w:val="24"/>
          <w:szCs w:val="24"/>
        </w:rPr>
        <w:t xml:space="preserve"> распред</w:t>
      </w:r>
      <w:r>
        <w:rPr>
          <w:rFonts w:ascii="Times New Roman" w:hAnsi="Times New Roman"/>
          <w:sz w:val="24"/>
          <w:szCs w:val="24"/>
        </w:rPr>
        <w:t>елении стимулирующих выплат за 1-е полугодие 2021</w:t>
      </w:r>
      <w:r w:rsidRPr="00A14411">
        <w:rPr>
          <w:rFonts w:ascii="Times New Roman" w:hAnsi="Times New Roman"/>
          <w:sz w:val="24"/>
          <w:szCs w:val="24"/>
        </w:rPr>
        <w:t xml:space="preserve"> года (</w:t>
      </w:r>
      <w:r>
        <w:rPr>
          <w:rFonts w:ascii="Times New Roman" w:hAnsi="Times New Roman"/>
          <w:sz w:val="24"/>
          <w:szCs w:val="24"/>
        </w:rPr>
        <w:t>январь - сентябрь  2021</w:t>
      </w:r>
      <w:r w:rsidRPr="00A14411">
        <w:rPr>
          <w:rFonts w:ascii="Times New Roman" w:hAnsi="Times New Roman"/>
          <w:sz w:val="24"/>
          <w:szCs w:val="24"/>
        </w:rPr>
        <w:t xml:space="preserve"> года), внести свои предложения. </w:t>
      </w:r>
    </w:p>
    <w:p w14:paraId="361DAD24" w14:textId="77777777" w:rsidR="00524AC8" w:rsidRPr="00A14411" w:rsidRDefault="00524AC8" w:rsidP="00524AC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411">
        <w:rPr>
          <w:rFonts w:ascii="Times New Roman" w:hAnsi="Times New Roman"/>
          <w:b/>
          <w:sz w:val="24"/>
          <w:szCs w:val="24"/>
        </w:rPr>
        <w:t xml:space="preserve">        Выступили:</w:t>
      </w:r>
    </w:p>
    <w:p w14:paraId="2B8801E4" w14:textId="77777777" w:rsidR="00524AC8" w:rsidRPr="00783A1F" w:rsidRDefault="00524AC8" w:rsidP="00524AC8">
      <w:pPr>
        <w:pStyle w:val="a3"/>
        <w:jc w:val="both"/>
        <w:rPr>
          <w:rFonts w:ascii="Times New Roman" w:hAnsi="Times New Roman"/>
          <w:spacing w:val="-5"/>
          <w:sz w:val="24"/>
          <w:szCs w:val="24"/>
        </w:rPr>
      </w:pPr>
      <w:r w:rsidRPr="00783A1F">
        <w:rPr>
          <w:rFonts w:ascii="Times New Roman" w:hAnsi="Times New Roman"/>
          <w:spacing w:val="-5"/>
          <w:sz w:val="24"/>
          <w:szCs w:val="24"/>
        </w:rPr>
        <w:t xml:space="preserve">        - </w:t>
      </w:r>
      <w:proofErr w:type="spellStart"/>
      <w:r w:rsidRPr="00783A1F">
        <w:rPr>
          <w:rFonts w:ascii="Times New Roman" w:hAnsi="Times New Roman"/>
          <w:spacing w:val="-5"/>
          <w:sz w:val="24"/>
          <w:szCs w:val="24"/>
        </w:rPr>
        <w:t>Хороброва</w:t>
      </w:r>
      <w:proofErr w:type="spellEnd"/>
      <w:r w:rsidRPr="00783A1F">
        <w:rPr>
          <w:rFonts w:ascii="Times New Roman" w:hAnsi="Times New Roman"/>
          <w:spacing w:val="-5"/>
          <w:sz w:val="24"/>
          <w:szCs w:val="24"/>
        </w:rPr>
        <w:t xml:space="preserve"> Е.А. </w:t>
      </w:r>
      <w:r w:rsidRPr="00783A1F">
        <w:rPr>
          <w:rFonts w:ascii="Times New Roman" w:hAnsi="Times New Roman"/>
          <w:sz w:val="24"/>
          <w:szCs w:val="24"/>
        </w:rPr>
        <w:t>предложила утвердить сводную ведомость стимулирующей части учебно-вспомогательного и обслуживающего персонала ДОУ.</w:t>
      </w:r>
    </w:p>
    <w:p w14:paraId="1BBD4A11" w14:textId="77777777" w:rsidR="00524AC8" w:rsidRPr="00783A1F" w:rsidRDefault="00524AC8" w:rsidP="00524A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-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Адонина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В.Ю</w:t>
      </w:r>
      <w:r w:rsidRPr="00783A1F">
        <w:rPr>
          <w:rFonts w:ascii="Times New Roman" w:hAnsi="Times New Roman"/>
          <w:spacing w:val="-5"/>
          <w:sz w:val="24"/>
          <w:szCs w:val="24"/>
        </w:rPr>
        <w:t xml:space="preserve">. </w:t>
      </w:r>
      <w:r w:rsidRPr="00783A1F">
        <w:rPr>
          <w:rFonts w:ascii="Times New Roman" w:hAnsi="Times New Roman"/>
          <w:sz w:val="24"/>
          <w:szCs w:val="24"/>
        </w:rPr>
        <w:t xml:space="preserve">предложила утвердить сводную ведомость стимулирующей </w:t>
      </w:r>
      <w:proofErr w:type="gramStart"/>
      <w:r w:rsidRPr="00783A1F">
        <w:rPr>
          <w:rFonts w:ascii="Times New Roman" w:hAnsi="Times New Roman"/>
          <w:sz w:val="24"/>
          <w:szCs w:val="24"/>
        </w:rPr>
        <w:t>части  педагогическим</w:t>
      </w:r>
      <w:proofErr w:type="gramEnd"/>
      <w:r w:rsidRPr="00783A1F">
        <w:rPr>
          <w:rFonts w:ascii="Times New Roman" w:hAnsi="Times New Roman"/>
          <w:sz w:val="24"/>
          <w:szCs w:val="24"/>
        </w:rPr>
        <w:t xml:space="preserve"> работникам ДОУ.</w:t>
      </w:r>
    </w:p>
    <w:p w14:paraId="47CF3788" w14:textId="77777777" w:rsidR="00524AC8" w:rsidRPr="00783A1F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1F">
        <w:rPr>
          <w:rFonts w:ascii="Times New Roman" w:hAnsi="Times New Roman"/>
          <w:b/>
          <w:bCs/>
          <w:sz w:val="24"/>
          <w:szCs w:val="24"/>
        </w:rPr>
        <w:t>Результаты голосования:</w:t>
      </w:r>
      <w:r w:rsidRPr="00783A1F">
        <w:rPr>
          <w:rFonts w:ascii="Times New Roman" w:hAnsi="Times New Roman"/>
          <w:sz w:val="24"/>
          <w:szCs w:val="24"/>
        </w:rPr>
        <w:t xml:space="preserve"> </w:t>
      </w:r>
    </w:p>
    <w:p w14:paraId="73922F93" w14:textId="77777777" w:rsidR="00524AC8" w:rsidRPr="00783A1F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1F">
        <w:rPr>
          <w:rFonts w:ascii="Times New Roman" w:hAnsi="Times New Roman"/>
          <w:sz w:val="24"/>
          <w:szCs w:val="24"/>
        </w:rPr>
        <w:t xml:space="preserve">За – 13 человек; </w:t>
      </w:r>
    </w:p>
    <w:p w14:paraId="4A380C11" w14:textId="77777777" w:rsidR="00524AC8" w:rsidRPr="00783A1F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1F">
        <w:rPr>
          <w:rFonts w:ascii="Times New Roman" w:hAnsi="Times New Roman"/>
          <w:sz w:val="24"/>
          <w:szCs w:val="24"/>
        </w:rPr>
        <w:t xml:space="preserve">Против - нет; </w:t>
      </w:r>
    </w:p>
    <w:p w14:paraId="6333D725" w14:textId="77777777" w:rsidR="00524AC8" w:rsidRPr="00783A1F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1F">
        <w:rPr>
          <w:rFonts w:ascii="Times New Roman" w:hAnsi="Times New Roman"/>
          <w:sz w:val="24"/>
          <w:szCs w:val="24"/>
        </w:rPr>
        <w:t>Воздержавшиеся – нет.</w:t>
      </w:r>
    </w:p>
    <w:p w14:paraId="56D180A7" w14:textId="77777777" w:rsidR="00524AC8" w:rsidRPr="00A14411" w:rsidRDefault="00524AC8" w:rsidP="00524AC8">
      <w:pPr>
        <w:pStyle w:val="a3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b/>
          <w:sz w:val="24"/>
          <w:szCs w:val="24"/>
        </w:rPr>
        <w:t xml:space="preserve">Решение: </w:t>
      </w:r>
      <w:r w:rsidRPr="00A14411">
        <w:rPr>
          <w:rFonts w:ascii="Times New Roman" w:hAnsi="Times New Roman"/>
          <w:sz w:val="24"/>
          <w:szCs w:val="24"/>
        </w:rPr>
        <w:t>1.</w:t>
      </w:r>
      <w:r w:rsidRPr="00A14411">
        <w:rPr>
          <w:rFonts w:ascii="Times New Roman" w:hAnsi="Times New Roman"/>
          <w:b/>
          <w:sz w:val="24"/>
          <w:szCs w:val="24"/>
        </w:rPr>
        <w:t xml:space="preserve"> </w:t>
      </w:r>
      <w:r w:rsidRPr="00A14411">
        <w:rPr>
          <w:rFonts w:ascii="Times New Roman" w:hAnsi="Times New Roman"/>
          <w:sz w:val="24"/>
          <w:szCs w:val="24"/>
        </w:rPr>
        <w:t>Принять к сведению полученную информацию.</w:t>
      </w:r>
    </w:p>
    <w:p w14:paraId="3E417B2F" w14:textId="77777777" w:rsidR="00524AC8" w:rsidRPr="00A14411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sz w:val="24"/>
          <w:szCs w:val="24"/>
        </w:rPr>
        <w:t>2. Утвердить показатели эффективности и результативности деятельност</w:t>
      </w:r>
      <w:r>
        <w:rPr>
          <w:rFonts w:ascii="Times New Roman" w:hAnsi="Times New Roman"/>
          <w:sz w:val="24"/>
          <w:szCs w:val="24"/>
        </w:rPr>
        <w:t>и педагогических работников на 26.09.2022 года, используя показатели педагогических и других работников  за 1-е полугодие 2021</w:t>
      </w:r>
      <w:r w:rsidRPr="00A1441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так как детский сад более года (июль 2021 г. – сентябрь 2022 г.) находился на капитальном ремонте</w:t>
      </w:r>
      <w:r w:rsidRPr="00A14411">
        <w:rPr>
          <w:rFonts w:ascii="Times New Roman" w:hAnsi="Times New Roman"/>
          <w:sz w:val="24"/>
          <w:szCs w:val="24"/>
        </w:rPr>
        <w:t>:</w:t>
      </w:r>
    </w:p>
    <w:p w14:paraId="711F7EDB" w14:textId="77777777" w:rsidR="00524AC8" w:rsidRDefault="00524AC8" w:rsidP="005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2287A5" w14:textId="77777777" w:rsidR="00524AC8" w:rsidRDefault="00524AC8" w:rsidP="00524A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9BAA30D" w14:textId="77777777" w:rsidR="00524AC8" w:rsidRPr="002432BD" w:rsidRDefault="00524AC8" w:rsidP="00524A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2326"/>
        <w:gridCol w:w="2312"/>
        <w:gridCol w:w="2356"/>
      </w:tblGrid>
      <w:tr w:rsidR="00524AC8" w:rsidRPr="005A7773" w14:paraId="27322DA6" w14:textId="77777777" w:rsidTr="005778D4">
        <w:trPr>
          <w:tblCellSpacing w:w="15" w:type="dxa"/>
        </w:trPr>
        <w:tc>
          <w:tcPr>
            <w:tcW w:w="2316" w:type="dxa"/>
            <w:vAlign w:val="center"/>
            <w:hideMark/>
          </w:tcPr>
          <w:p w14:paraId="3FE7B751" w14:textId="77777777" w:rsidR="00524AC8" w:rsidRPr="005A7773" w:rsidRDefault="00524AC8" w:rsidP="002B2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Align w:val="center"/>
            <w:hideMark/>
          </w:tcPr>
          <w:p w14:paraId="37707B7D" w14:textId="77777777" w:rsidR="00524AC8" w:rsidRPr="005A7773" w:rsidRDefault="00524AC8" w:rsidP="002B2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Align w:val="center"/>
            <w:hideMark/>
          </w:tcPr>
          <w:p w14:paraId="713E34D0" w14:textId="77777777" w:rsidR="00524AC8" w:rsidRPr="005A7773" w:rsidRDefault="00524AC8" w:rsidP="002B2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14:paraId="7A7CF78F" w14:textId="77777777" w:rsidR="00524AC8" w:rsidRPr="005A7773" w:rsidRDefault="00524AC8" w:rsidP="002B2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0E0728" w14:textId="77777777" w:rsidR="00524AC8" w:rsidRDefault="00524AC8" w:rsidP="00524AC8"/>
    <w:p w14:paraId="743558CD" w14:textId="77777777" w:rsidR="00524AC8" w:rsidRDefault="00524AC8" w:rsidP="00524AC8"/>
    <w:p w14:paraId="3D9CB76B" w14:textId="77777777" w:rsidR="00524AC8" w:rsidRDefault="00524AC8" w:rsidP="00524AC8"/>
    <w:p w14:paraId="403562F5" w14:textId="77777777" w:rsidR="00524AC8" w:rsidRDefault="00524AC8" w:rsidP="00524AC8"/>
    <w:p w14:paraId="5B2217BC" w14:textId="77777777" w:rsidR="00524AC8" w:rsidRDefault="00524AC8" w:rsidP="00524AC8"/>
    <w:p w14:paraId="45F5731E" w14:textId="77777777" w:rsidR="00524AC8" w:rsidRDefault="00524AC8" w:rsidP="00524AC8"/>
    <w:p w14:paraId="744E2E58" w14:textId="77777777" w:rsidR="00524AC8" w:rsidRDefault="00524AC8" w:rsidP="00524AC8"/>
    <w:p w14:paraId="7654EE1C" w14:textId="77777777" w:rsidR="00524AC8" w:rsidRDefault="00524AC8" w:rsidP="00524AC8"/>
    <w:p w14:paraId="333FAA06" w14:textId="77777777" w:rsidR="00524AC8" w:rsidRDefault="00524AC8" w:rsidP="00524AC8"/>
    <w:p w14:paraId="2C6A79C7" w14:textId="77777777" w:rsidR="00C735C5" w:rsidRDefault="00000000"/>
    <w:sectPr w:rsidR="00C7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35"/>
    <w:rsid w:val="00524AC8"/>
    <w:rsid w:val="005778D4"/>
    <w:rsid w:val="00DA4DF5"/>
    <w:rsid w:val="00DF2235"/>
    <w:rsid w:val="00E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D3D4"/>
  <w15:chartTrackingRefBased/>
  <w15:docId w15:val="{ED0874FB-8466-4D5C-A871-031B5445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24A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A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52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524AC8"/>
  </w:style>
  <w:style w:type="paragraph" w:customStyle="1" w:styleId="c5">
    <w:name w:val="c5"/>
    <w:basedOn w:val="a"/>
    <w:rsid w:val="0052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4A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rmal (Web)"/>
    <w:basedOn w:val="a"/>
    <w:uiPriority w:val="99"/>
    <w:unhideWhenUsed/>
    <w:rsid w:val="0052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4AC8"/>
    <w:rPr>
      <w:b/>
      <w:bCs/>
    </w:rPr>
  </w:style>
  <w:style w:type="character" w:styleId="a7">
    <w:name w:val="Hyperlink"/>
    <w:basedOn w:val="a0"/>
    <w:uiPriority w:val="99"/>
    <w:semiHidden/>
    <w:unhideWhenUsed/>
    <w:rsid w:val="00524AC8"/>
    <w:rPr>
      <w:color w:val="0000FF"/>
      <w:u w:val="single"/>
    </w:rPr>
  </w:style>
  <w:style w:type="paragraph" w:customStyle="1" w:styleId="Style4">
    <w:name w:val="Style4"/>
    <w:basedOn w:val="a"/>
    <w:rsid w:val="00524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24A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MArinka</cp:lastModifiedBy>
  <cp:revision>4</cp:revision>
  <dcterms:created xsi:type="dcterms:W3CDTF">2022-11-17T07:09:00Z</dcterms:created>
  <dcterms:modified xsi:type="dcterms:W3CDTF">2022-11-17T11:59:00Z</dcterms:modified>
</cp:coreProperties>
</file>