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355A" w14:textId="343C3789" w:rsidR="00472B8D" w:rsidRDefault="00007B6D" w:rsidP="00007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2B8D" w:rsidRPr="00007B6D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Pr="00007B6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72B8D" w:rsidRPr="00007B6D">
        <w:rPr>
          <w:rFonts w:ascii="Times New Roman" w:hAnsi="Times New Roman" w:cs="Times New Roman"/>
          <w:b/>
          <w:bCs/>
          <w:sz w:val="28"/>
          <w:szCs w:val="28"/>
        </w:rPr>
        <w:t xml:space="preserve"> на развитие психических процессов у детей 6-7 лет.</w:t>
      </w:r>
    </w:p>
    <w:p w14:paraId="052B56B1" w14:textId="75824958" w:rsidR="00007B6D" w:rsidRDefault="00007B6D" w:rsidP="00007B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Педагог-психолог Шепелева О.Г. </w:t>
      </w:r>
    </w:p>
    <w:p w14:paraId="2244B998" w14:textId="77777777" w:rsidR="00007B6D" w:rsidRPr="00007B6D" w:rsidRDefault="00007B6D" w:rsidP="00007B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B857B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1. Игра «Кодовое слово»</w:t>
      </w:r>
    </w:p>
    <w:p w14:paraId="29EC739C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007B6D">
        <w:rPr>
          <w:rFonts w:ascii="Times New Roman" w:hAnsi="Times New Roman" w:cs="Times New Roman"/>
          <w:sz w:val="28"/>
          <w:szCs w:val="28"/>
        </w:rPr>
        <w:t xml:space="preserve"> развивать слуховое восприятие детей.</w:t>
      </w:r>
    </w:p>
    <w:p w14:paraId="6F1BFCCA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FBDB869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способствовать развитию произвольного внимания;</w:t>
      </w:r>
    </w:p>
    <w:p w14:paraId="4C5864B1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быстроты реакции у детей;</w:t>
      </w:r>
    </w:p>
    <w:p w14:paraId="761BBE41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учить детей соблюдать правила игры.</w:t>
      </w:r>
    </w:p>
    <w:p w14:paraId="215EA94B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 w:rsidRPr="00007B6D">
        <w:rPr>
          <w:rFonts w:ascii="Times New Roman" w:hAnsi="Times New Roman" w:cs="Times New Roman"/>
          <w:sz w:val="28"/>
          <w:szCs w:val="28"/>
        </w:rPr>
        <w:t>: в игре может участвовать любое количество игроков.</w:t>
      </w:r>
    </w:p>
    <w:p w14:paraId="47916874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07B6D">
        <w:rPr>
          <w:rFonts w:ascii="Times New Roman" w:hAnsi="Times New Roman" w:cs="Times New Roman"/>
          <w:sz w:val="28"/>
          <w:szCs w:val="28"/>
        </w:rPr>
        <w:t>.</w:t>
      </w:r>
    </w:p>
    <w:p w14:paraId="30610B8C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Дети должны внимательно слушать ведущего и хлопать в ладоши, услышав загаданное слово. Например, этим словом будет слово «три». Ведущий быстро читает цепочку слов: «Арбуз — волк — тарелка — тройка (кто хлопнет в ладоши при этом слове, выбывает из игры) — сказка — ложка — труба (в этом слове, как и в слове «три», есть звукосочетание «</w:t>
      </w:r>
      <w:proofErr w:type="spellStart"/>
      <w:r w:rsidRPr="00007B6D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007B6D">
        <w:rPr>
          <w:rFonts w:ascii="Times New Roman" w:hAnsi="Times New Roman" w:cs="Times New Roman"/>
          <w:sz w:val="28"/>
          <w:szCs w:val="28"/>
        </w:rPr>
        <w:t>»; кто хлопнул в ладоши, выбывает из игры) — ребус — труд — книга — смотри (в слове есть звукосочетание «три», но само слово не является заданным, так что хлопнувший в ладоши выбывает из игры) — говори — три (кто хлопнул в ладоши, остается в игре) — два — один — единица — синица — краски — яблоко — вишня — игрушка — три поросенка (в словосочетании есть слово «три», так что именно в этом месте надо было хлопать в ладоши).</w:t>
      </w:r>
    </w:p>
    <w:p w14:paraId="1604D8CC" w14:textId="55B7CD1F" w:rsidR="00472B8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Цепочку слов при желании можно продолжать. Выигрывает тот, кто ни разу не ошибся.</w:t>
      </w:r>
    </w:p>
    <w:p w14:paraId="07450DFC" w14:textId="77777777" w:rsidR="00007B6D" w:rsidRPr="00007B6D" w:rsidRDefault="00007B6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FDC2E7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2. Игра «Фотограф»</w:t>
      </w:r>
    </w:p>
    <w:p w14:paraId="6C2B0BFB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007B6D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 детей.</w:t>
      </w:r>
    </w:p>
    <w:p w14:paraId="4A7783E2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60B5DED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способствовать развитию внимания у детей;</w:t>
      </w:r>
    </w:p>
    <w:p w14:paraId="5D1F2B5B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совершенствовать умение сравнивать объекты и находить отличия;</w:t>
      </w:r>
    </w:p>
    <w:p w14:paraId="0FCF2F3B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развивать наблюдательность.</w:t>
      </w:r>
    </w:p>
    <w:p w14:paraId="1A53B6DD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материал:</w:t>
      </w:r>
      <w:r w:rsidRPr="00007B6D">
        <w:rPr>
          <w:rFonts w:ascii="Times New Roman" w:hAnsi="Times New Roman" w:cs="Times New Roman"/>
          <w:sz w:val="28"/>
          <w:szCs w:val="28"/>
        </w:rPr>
        <w:t xml:space="preserve"> вещи и предметы из уголка ряжения.</w:t>
      </w:r>
    </w:p>
    <w:p w14:paraId="189AFA41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участников:</w:t>
      </w:r>
      <w:r w:rsidRPr="00007B6D">
        <w:rPr>
          <w:rFonts w:ascii="Times New Roman" w:hAnsi="Times New Roman" w:cs="Times New Roman"/>
          <w:sz w:val="28"/>
          <w:szCs w:val="28"/>
        </w:rPr>
        <w:t xml:space="preserve"> в игре может участвовать любое количество игроков, но не менее 2.</w:t>
      </w:r>
    </w:p>
    <w:p w14:paraId="0C7F4B69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14:paraId="0A7CACAD" w14:textId="7CB22B2A" w:rsidR="00472B8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Дети выбирают «фотографа» и «моделей» (от 1 до 3). «Фотограф» запоминает внешний вид «моделей», после чего он удаляется, а дети изменяют что-то в своём облике: расстёгивают пуговицу, добавляют шарф, меняются обувью и т. д. Задача фотографа угадать, что поменялось.</w:t>
      </w:r>
    </w:p>
    <w:p w14:paraId="5A2EE344" w14:textId="77777777" w:rsidR="00007B6D" w:rsidRPr="00007B6D" w:rsidRDefault="00007B6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F91ECB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3. Игра «Да и нет»</w:t>
      </w:r>
    </w:p>
    <w:p w14:paraId="4F1F498E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07B6D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детей.</w:t>
      </w:r>
    </w:p>
    <w:p w14:paraId="7E55B781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96DD7C9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упражнять детей в составлении вопросительного предложения;</w:t>
      </w:r>
    </w:p>
    <w:p w14:paraId="45FC00AD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lastRenderedPageBreak/>
        <w:t>- на основе полученной информации создавать в воображении образ предмета;</w:t>
      </w:r>
    </w:p>
    <w:p w14:paraId="6FB2D1B3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развивать умение сосредоточиться.</w:t>
      </w:r>
    </w:p>
    <w:p w14:paraId="3A23AC99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 w:rsidRPr="00007B6D">
        <w:rPr>
          <w:rFonts w:ascii="Times New Roman" w:hAnsi="Times New Roman" w:cs="Times New Roman"/>
          <w:sz w:val="28"/>
          <w:szCs w:val="28"/>
        </w:rPr>
        <w:t>: в игре может участвовать любое количество игроков.</w:t>
      </w:r>
    </w:p>
    <w:p w14:paraId="05A14B11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14:paraId="17C98AB8" w14:textId="53D18F07" w:rsidR="00472B8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Воспитатель (или ребенок) загадывает какой-либо предмет. Остальные дети с помощью уточняющих вопросов должны выяснить объект. Водящий может отвечать только «да» и «нет».</w:t>
      </w:r>
    </w:p>
    <w:p w14:paraId="2968EBE4" w14:textId="77777777" w:rsidR="00007B6D" w:rsidRPr="00007B6D" w:rsidRDefault="00007B6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DB6985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4. Игра «Неизвестное животное»</w:t>
      </w:r>
    </w:p>
    <w:p w14:paraId="616BE164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007B6D">
        <w:rPr>
          <w:rFonts w:ascii="Times New Roman" w:hAnsi="Times New Roman" w:cs="Times New Roman"/>
          <w:sz w:val="28"/>
          <w:szCs w:val="28"/>
        </w:rPr>
        <w:t xml:space="preserve"> развивать воображение детей.</w:t>
      </w:r>
    </w:p>
    <w:p w14:paraId="02B29D83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9515873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учить детей соблюдать правила;</w:t>
      </w:r>
    </w:p>
    <w:p w14:paraId="60BAED8C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упражнять в рисовании;</w:t>
      </w:r>
    </w:p>
    <w:p w14:paraId="7E38066C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активизировать творческие способности детей.</w:t>
      </w:r>
    </w:p>
    <w:p w14:paraId="465B5306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Дополнительный материал: листы бумаги, карандаши.</w:t>
      </w:r>
    </w:p>
    <w:p w14:paraId="388CD556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участников:</w:t>
      </w:r>
      <w:r w:rsidRPr="00007B6D">
        <w:rPr>
          <w:rFonts w:ascii="Times New Roman" w:hAnsi="Times New Roman" w:cs="Times New Roman"/>
          <w:sz w:val="28"/>
          <w:szCs w:val="28"/>
        </w:rPr>
        <w:t xml:space="preserve"> 2-4 игрока</w:t>
      </w:r>
    </w:p>
    <w:p w14:paraId="0DE11B03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14:paraId="0FD6029B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 xml:space="preserve">Каждый участник задумывает какое-нибудь живое существо. Не подсматривая в чужой листок, каждый рисует голову «своего» существа. Листок загибается так, чтобы не было видно головы, </w:t>
      </w:r>
      <w:proofErr w:type="gramStart"/>
      <w:r w:rsidRPr="00007B6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07B6D">
        <w:rPr>
          <w:rFonts w:ascii="Times New Roman" w:hAnsi="Times New Roman" w:cs="Times New Roman"/>
          <w:sz w:val="28"/>
          <w:szCs w:val="28"/>
        </w:rPr>
        <w:t xml:space="preserve"> чтобы можно было дорисовать туловище.</w:t>
      </w:r>
    </w:p>
    <w:p w14:paraId="202EB6D9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Потом участники обмениваются своими листками (если участников больше двух — по часовой стрелке) и каждый в новом листке продолжает рисовать свое задуманное существо — туловище до пояса (с конечностями). Снова загибается листок и передается по кругу. Участники дорисовывают ноги.</w:t>
      </w:r>
    </w:p>
    <w:p w14:paraId="3B2961B3" w14:textId="392E5655" w:rsidR="00472B8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Затем по очереди открывают все листки. В итоге получаются очень необыкновенные существа, которым надо придумать название и местообитание.</w:t>
      </w:r>
    </w:p>
    <w:p w14:paraId="41B2BFD0" w14:textId="77777777" w:rsidR="00007B6D" w:rsidRPr="00007B6D" w:rsidRDefault="00007B6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95D2B7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5. Игра "Найди слова"</w:t>
      </w:r>
    </w:p>
    <w:p w14:paraId="37C18348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007B6D">
        <w:rPr>
          <w:rFonts w:ascii="Times New Roman" w:hAnsi="Times New Roman" w:cs="Times New Roman"/>
          <w:sz w:val="28"/>
          <w:szCs w:val="28"/>
        </w:rPr>
        <w:t xml:space="preserve"> развивать внимание детей.</w:t>
      </w:r>
    </w:p>
    <w:p w14:paraId="15D641F7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Задачи:</w:t>
      </w:r>
    </w:p>
    <w:p w14:paraId="57AD6E48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развивать зрительное восприятие детей;</w:t>
      </w:r>
    </w:p>
    <w:p w14:paraId="336C99EC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упражнять в чтении коротких слов;</w:t>
      </w:r>
    </w:p>
    <w:p w14:paraId="6859BD70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- развивать наблюдательность и мышление.</w:t>
      </w:r>
    </w:p>
    <w:p w14:paraId="55C54F32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</w:t>
      </w:r>
      <w:r w:rsidRPr="00007B6D">
        <w:rPr>
          <w:rFonts w:ascii="Times New Roman" w:hAnsi="Times New Roman" w:cs="Times New Roman"/>
          <w:sz w:val="28"/>
          <w:szCs w:val="28"/>
        </w:rPr>
        <w:t>: доска и мел (или листы бумаги и маркер).</w:t>
      </w:r>
    </w:p>
    <w:p w14:paraId="0D7C2562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участников:</w:t>
      </w:r>
      <w:r w:rsidRPr="00007B6D">
        <w:rPr>
          <w:rFonts w:ascii="Times New Roman" w:hAnsi="Times New Roman" w:cs="Times New Roman"/>
          <w:sz w:val="28"/>
          <w:szCs w:val="28"/>
        </w:rPr>
        <w:t xml:space="preserve"> в игре может участвовать любое количество игроков.</w:t>
      </w:r>
    </w:p>
    <w:p w14:paraId="6EB2C983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6D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14:paraId="5BE9872C" w14:textId="77777777" w:rsidR="00472B8D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На доске написаны слова, в каждом из которых нужно отыскать другое, спрятавшееся в нём слово.</w:t>
      </w:r>
    </w:p>
    <w:p w14:paraId="4D57079F" w14:textId="28F38212" w:rsidR="00CC1EF6" w:rsidRPr="00007B6D" w:rsidRDefault="00472B8D" w:rsidP="00007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lastRenderedPageBreak/>
        <w:t>Например: смех, волк, столб, коса, полк, зубр, удочка, мель, набор, укол, дорога, олень, китель.</w:t>
      </w:r>
    </w:p>
    <w:sectPr w:rsidR="00CC1EF6" w:rsidRPr="000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F6"/>
    <w:rsid w:val="00007B6D"/>
    <w:rsid w:val="00472B8D"/>
    <w:rsid w:val="00C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C7DB"/>
  <w15:chartTrackingRefBased/>
  <w15:docId w15:val="{5C808DA8-DA03-429C-9DC1-D05749DA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5</cp:revision>
  <dcterms:created xsi:type="dcterms:W3CDTF">2022-11-16T17:04:00Z</dcterms:created>
  <dcterms:modified xsi:type="dcterms:W3CDTF">2022-11-30T14:11:00Z</dcterms:modified>
</cp:coreProperties>
</file>