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2" w:rsidRDefault="009D1DA2" w:rsidP="009D1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1DA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D1DA2" w:rsidRPr="009D1DA2" w:rsidRDefault="009D1DA2" w:rsidP="009D1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1DA2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«Золотой ключик» </w:t>
      </w:r>
      <w:proofErr w:type="gramStart"/>
      <w:r w:rsidRPr="009D1D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1DA2">
        <w:rPr>
          <w:rFonts w:ascii="Times New Roman" w:hAnsi="Times New Roman" w:cs="Times New Roman"/>
          <w:sz w:val="24"/>
          <w:szCs w:val="24"/>
        </w:rPr>
        <w:t>. Строитель»</w:t>
      </w: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D1DA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Ind w:w="-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83"/>
      </w:tblGrid>
      <w:tr w:rsidR="009D1DA2" w:rsidRPr="009D1DA2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A2" w:rsidRPr="009D1DA2" w:rsidRDefault="009D1DA2" w:rsidP="009D1D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A2" w:rsidRPr="009D1DA2" w:rsidRDefault="009D1DA2" w:rsidP="009D1D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9D1DA2" w:rsidRPr="009D1DA2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A2" w:rsidRPr="009D1DA2" w:rsidRDefault="009D1DA2" w:rsidP="009D1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1D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A2" w:rsidRPr="009D1DA2" w:rsidRDefault="009D1DA2" w:rsidP="009D1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1D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14.05.2019 г.</w:t>
            </w:r>
          </w:p>
        </w:tc>
      </w:tr>
    </w:tbl>
    <w:p w:rsidR="009D1DA2" w:rsidRPr="009D1DA2" w:rsidRDefault="009D1DA2" w:rsidP="009D1DA2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1DA2">
        <w:rPr>
          <w:rFonts w:ascii="Times New Roman" w:hAnsi="Times New Roman" w:cs="Times New Roman"/>
          <w:b/>
          <w:sz w:val="24"/>
          <w:szCs w:val="24"/>
        </w:rPr>
        <w:t xml:space="preserve">«О переводе детей в группы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</w:tblGrid>
      <w:tr w:rsidR="009D1DA2" w:rsidRPr="009D1DA2" w:rsidTr="00CD50FA">
        <w:trPr>
          <w:trHeight w:val="37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DA2" w:rsidRPr="009D1DA2" w:rsidRDefault="009D1DA2" w:rsidP="009D1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1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детского сада»</w:t>
            </w:r>
          </w:p>
        </w:tc>
      </w:tr>
      <w:tr w:rsidR="009D1DA2" w:rsidRPr="009D1DA2" w:rsidTr="00CD50FA">
        <w:trPr>
          <w:trHeight w:val="32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DA2" w:rsidRPr="009D1DA2" w:rsidRDefault="009D1DA2" w:rsidP="009D1DA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1DA2" w:rsidRPr="009D1DA2" w:rsidRDefault="009D1DA2" w:rsidP="009D1DA2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D1DA2" w:rsidRDefault="009D1DA2" w:rsidP="009D1DA2">
      <w:pPr>
        <w:rPr>
          <w:b/>
          <w:sz w:val="28"/>
          <w:szCs w:val="28"/>
        </w:rPr>
      </w:pPr>
    </w:p>
    <w:p w:rsidR="009D1DA2" w:rsidRDefault="009D1DA2" w:rsidP="009D1DA2">
      <w:pPr>
        <w:rPr>
          <w:b/>
          <w:sz w:val="28"/>
          <w:szCs w:val="28"/>
        </w:rPr>
      </w:pPr>
    </w:p>
    <w:p w:rsidR="009D1DA2" w:rsidRPr="009D1DA2" w:rsidRDefault="009D1DA2" w:rsidP="009D1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D1DA2">
        <w:rPr>
          <w:rFonts w:ascii="Times New Roman" w:hAnsi="Times New Roman" w:cs="Times New Roman"/>
          <w:sz w:val="28"/>
          <w:szCs w:val="28"/>
        </w:rPr>
        <w:t>На основании заявления родителей,</w:t>
      </w: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D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приказываю:</w:t>
      </w: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DA2">
        <w:rPr>
          <w:rFonts w:ascii="Times New Roman" w:hAnsi="Times New Roman" w:cs="Times New Roman"/>
          <w:sz w:val="28"/>
          <w:szCs w:val="28"/>
        </w:rPr>
        <w:t xml:space="preserve">         - перевести  ребенка в старшую группу «Колобок» из старшей группы «Ягодка» с 06.05.2019 г.  </w:t>
      </w:r>
    </w:p>
    <w:p w:rsidR="009D1DA2" w:rsidRDefault="009D1DA2" w:rsidP="009D1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DA2" w:rsidRDefault="009D1DA2" w:rsidP="009D1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DA2" w:rsidRDefault="009D1DA2" w:rsidP="009D1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DA2" w:rsidRDefault="009D1DA2" w:rsidP="009D1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DA2" w:rsidRDefault="009D1DA2" w:rsidP="009D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Заведующий                    Т.Воробьева.</w:t>
      </w:r>
    </w:p>
    <w:p w:rsidR="009D1DA2" w:rsidRDefault="009D1DA2" w:rsidP="009D1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DA2" w:rsidRDefault="009D1DA2" w:rsidP="009D1D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D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DA2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DA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D1DA2">
        <w:rPr>
          <w:rFonts w:ascii="Times New Roman" w:hAnsi="Times New Roman" w:cs="Times New Roman"/>
          <w:sz w:val="24"/>
          <w:szCs w:val="24"/>
        </w:rPr>
        <w:t>: Гончарова Е.А.                            Рябоконь Е.А.</w:t>
      </w: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D1DA2">
        <w:rPr>
          <w:rFonts w:ascii="Times New Roman" w:hAnsi="Times New Roman" w:cs="Times New Roman"/>
          <w:sz w:val="24"/>
          <w:szCs w:val="24"/>
        </w:rPr>
        <w:t xml:space="preserve">Гладких В.В.                      </w:t>
      </w:r>
      <w:proofErr w:type="spellStart"/>
      <w:r w:rsidRPr="009D1DA2">
        <w:rPr>
          <w:rFonts w:ascii="Times New Roman" w:hAnsi="Times New Roman" w:cs="Times New Roman"/>
          <w:sz w:val="24"/>
          <w:szCs w:val="24"/>
        </w:rPr>
        <w:t>Лихтина</w:t>
      </w:r>
      <w:proofErr w:type="spellEnd"/>
      <w:r w:rsidRPr="009D1DA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D1DA2" w:rsidRPr="009D1DA2" w:rsidRDefault="009D1DA2" w:rsidP="009D1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9D1DA2" w:rsidRDefault="009D1DA2" w:rsidP="009D1DA2">
      <w:pPr>
        <w:jc w:val="both"/>
      </w:pPr>
    </w:p>
    <w:p w:rsidR="00372D9C" w:rsidRDefault="00372D9C"/>
    <w:sectPr w:rsidR="0037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A2"/>
    <w:rsid w:val="00372D9C"/>
    <w:rsid w:val="009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2019-06-02T09:29:00Z</dcterms:created>
  <dcterms:modified xsi:type="dcterms:W3CDTF">2019-06-02T09:31:00Z</dcterms:modified>
</cp:coreProperties>
</file>