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2C" w:rsidRPr="0001302C" w:rsidRDefault="0001302C" w:rsidP="0001302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E25818" w:rsidRPr="0001302C" w:rsidRDefault="0001302C" w:rsidP="0001302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«Центр развития ребенка – детский сад «Золотой ключик» г. Строитель»</w:t>
      </w:r>
    </w:p>
    <w:p w:rsidR="00E25818" w:rsidRPr="0001302C" w:rsidRDefault="00C472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молодым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специалистом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5818" w:rsidRPr="0001302C" w:rsidRDefault="00C472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25818" w:rsidRPr="0001302C" w:rsidRDefault="00C472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Молодой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E25818" w:rsidRPr="0001302C" w:rsidRDefault="00C472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Должность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E25818" w:rsidRPr="0001302C" w:rsidRDefault="00C472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E25818" w:rsidRPr="0001302C" w:rsidRDefault="00C472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Должность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E25818" w:rsidRPr="0001302C" w:rsidRDefault="00C47249" w:rsidP="000130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130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18" w:rsidRDefault="00C47249" w:rsidP="0001302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E25818" w:rsidRPr="0001302C" w:rsidRDefault="00C47249" w:rsidP="000130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818" w:rsidRPr="0001302C" w:rsidRDefault="00C47249" w:rsidP="000130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818" w:rsidRPr="0001302C" w:rsidRDefault="00C47249" w:rsidP="000130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ООД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818" w:rsidRPr="0001302C" w:rsidRDefault="00C47249" w:rsidP="000130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дидактическим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наглядным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818" w:rsidRPr="0001302C" w:rsidRDefault="00C47249" w:rsidP="0001302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педтехнологий</w:t>
      </w:r>
      <w:proofErr w:type="spellEnd"/>
      <w:r w:rsidRPr="000130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18" w:rsidRDefault="00C47249" w:rsidP="0001302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  <w:r w:rsidR="0001302C"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5"/>
        <w:gridCol w:w="4143"/>
        <w:gridCol w:w="1309"/>
      </w:tblGrid>
      <w:tr w:rsidR="00E25818">
        <w:trPr>
          <w:trHeight w:val="5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актуальных</w:t>
            </w:r>
            <w:proofErr w:type="gramEnd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1494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вника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новогоднего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ядно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новогоднего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урегулирование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«ИКТ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педтехнологии</w:t>
            </w:r>
            <w:proofErr w:type="spellEnd"/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вместное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половине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сна»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рческий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18">
        <w:trPr>
          <w:trHeight w:val="59"/>
        </w:trPr>
        <w:tc>
          <w:tcPr>
            <w:tcW w:w="3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Pr="0001302C" w:rsidRDefault="00C472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интересующие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13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5818" w:rsidRDefault="00C472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18" w:rsidRDefault="00E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7249" w:rsidRDefault="00C47249"/>
    <w:sectPr w:rsidR="00C472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1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02C"/>
    <w:rsid w:val="002D33B1"/>
    <w:rsid w:val="002D3591"/>
    <w:rsid w:val="003514A0"/>
    <w:rsid w:val="004F7E17"/>
    <w:rsid w:val="005A05CE"/>
    <w:rsid w:val="00653AF6"/>
    <w:rsid w:val="00956656"/>
    <w:rsid w:val="00B73A5A"/>
    <w:rsid w:val="00C47249"/>
    <w:rsid w:val="00E258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E26"/>
  <w15:docId w15:val="{A17850C0-704C-4301-BC9E-B5F5CB5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2023-02-27T08:24:00Z</dcterms:modified>
</cp:coreProperties>
</file>