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B7" w:rsidRDefault="003448B7" w:rsidP="009F7683">
      <w:pPr>
        <w:spacing w:after="0" w:line="240" w:lineRule="auto"/>
        <w:ind w:left="-680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3448B7" w:rsidRDefault="003448B7" w:rsidP="009F7683">
      <w:pPr>
        <w:spacing w:after="0" w:line="240" w:lineRule="auto"/>
        <w:ind w:left="-680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9F7683" w:rsidRPr="009F7683" w:rsidRDefault="009F7683" w:rsidP="009F7683">
      <w:pPr>
        <w:spacing w:after="0" w:line="240" w:lineRule="auto"/>
        <w:ind w:left="-680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F768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Памятка для родителей.</w:t>
      </w:r>
    </w:p>
    <w:p w:rsidR="009F7683" w:rsidRDefault="009F7683" w:rsidP="009F7683">
      <w:pPr>
        <w:spacing w:after="0" w:line="240" w:lineRule="auto"/>
        <w:ind w:left="-680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F768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="001F029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Изготовление </w:t>
      </w:r>
      <w:proofErr w:type="spellStart"/>
      <w:r w:rsidR="001F029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тауматропа</w:t>
      </w:r>
      <w:proofErr w:type="spellEnd"/>
      <w:r w:rsidR="001F029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 ребёнком в домашних условиях».</w:t>
      </w:r>
    </w:p>
    <w:p w:rsidR="001F0293" w:rsidRDefault="001F0293" w:rsidP="009F7683">
      <w:pPr>
        <w:spacing w:after="0" w:line="240" w:lineRule="auto"/>
        <w:ind w:left="-680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23B52" w:rsidRDefault="001F0293" w:rsidP="00823B52">
      <w:pPr>
        <w:spacing w:after="0" w:line="240" w:lineRule="auto"/>
        <w:ind w:left="-11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F029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Уважаемые родители!</w:t>
      </w:r>
      <w:r w:rsidR="00823B52" w:rsidRPr="00823B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23B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постоянно требуют что-то новое и интересное. Для развития связной речи хотелось предложить вашему вниманию «</w:t>
      </w:r>
      <w:proofErr w:type="spellStart"/>
      <w:r w:rsidR="00823B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Тауматроп</w:t>
      </w:r>
      <w:proofErr w:type="spellEnd"/>
      <w:r w:rsidR="00823B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».</w:t>
      </w:r>
    </w:p>
    <w:p w:rsidR="00823B52" w:rsidRDefault="00823B52" w:rsidP="00823B52">
      <w:pPr>
        <w:spacing w:after="0" w:line="240" w:lineRule="auto"/>
        <w:ind w:left="-11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23B52" w:rsidRDefault="00823B52" w:rsidP="00823B52">
      <w:pPr>
        <w:spacing w:after="0" w:line="240" w:lineRule="auto"/>
        <w:ind w:left="-11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ТАУМАТРОП—«вращающееся чудо», игрушка, основанная на оптической иллюзии: при быстром вращении кружка с двумя рисунками, нанесенными с разных сторон, и </w:t>
      </w:r>
      <w:proofErr w:type="spellStart"/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наклеины</w:t>
      </w:r>
      <w:proofErr w:type="spellEnd"/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палочку или карандаш, они воспринимаются как один благодаря инертности зрительного восприятия.</w:t>
      </w:r>
    </w:p>
    <w:p w:rsidR="001F0293" w:rsidRDefault="001F0293" w:rsidP="009F7683">
      <w:pPr>
        <w:spacing w:after="0" w:line="240" w:lineRule="auto"/>
        <w:ind w:left="-68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23B52" w:rsidRDefault="00823B52" w:rsidP="009F7683">
      <w:pPr>
        <w:spacing w:after="0" w:line="240" w:lineRule="auto"/>
        <w:ind w:left="-68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23B52" w:rsidRDefault="00823B52" w:rsidP="009F7683">
      <w:pPr>
        <w:spacing w:after="0" w:line="240" w:lineRule="auto"/>
        <w:ind w:left="-68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23B52" w:rsidRPr="001F0293" w:rsidRDefault="003448B7" w:rsidP="00EE6D30">
      <w:pPr>
        <w:spacing w:after="0" w:line="240" w:lineRule="auto"/>
        <w:ind w:left="-68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 wp14:anchorId="6D29E7B7" wp14:editId="7618A569">
            <wp:extent cx="2680970" cy="1817607"/>
            <wp:effectExtent l="0" t="0" r="5080" b="0"/>
            <wp:docPr id="2" name="Рисунок 2" descr="https://avatars.mds.yandex.net/i?id=f37aa312446269c798f69cc37b1f73de2e81acad-1038513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37aa312446269c798f69cc37b1f73de2e81acad-1038513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181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52" w:rsidRDefault="001F0293" w:rsidP="00823B52">
      <w:pPr>
        <w:pStyle w:val="a3"/>
        <w:shd w:val="clear" w:color="auto" w:fill="FFFFFF"/>
        <w:spacing w:before="218" w:beforeAutospacing="0" w:after="218" w:afterAutospacing="0"/>
        <w:ind w:firstLine="142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lastRenderedPageBreak/>
        <w:t>Тауматроп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создает условия для развития причинно-следственных связей (составление коротких рассказов);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активизацирует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мелкие мышц кисти (необходи</w:t>
      </w:r>
      <w:r w:rsidR="00405155">
        <w:rPr>
          <w:color w:val="000000"/>
          <w:sz w:val="28"/>
          <w:szCs w:val="28"/>
          <w:bdr w:val="none" w:sz="0" w:space="0" w:color="auto" w:frame="1"/>
        </w:rPr>
        <w:t xml:space="preserve">ма слаженная работа кистей </w:t>
      </w:r>
      <w:proofErr w:type="spellStart"/>
      <w:r w:rsidR="00405155">
        <w:rPr>
          <w:color w:val="000000"/>
          <w:sz w:val="28"/>
          <w:szCs w:val="28"/>
          <w:bdr w:val="none" w:sz="0" w:space="0" w:color="auto" w:frame="1"/>
        </w:rPr>
        <w:t>рук</w:t>
      </w:r>
      <w:r>
        <w:rPr>
          <w:color w:val="000000"/>
          <w:sz w:val="28"/>
          <w:szCs w:val="28"/>
          <w:bdr w:val="none" w:sz="0" w:space="0" w:color="auto" w:frame="1"/>
        </w:rPr>
        <w:t>привлечение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внимания к выполняемому действию).</w:t>
      </w:r>
    </w:p>
    <w:p w:rsidR="00823B52" w:rsidRPr="00823B52" w:rsidRDefault="001F0293" w:rsidP="002E7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Можно изготовить совместно с р</w:t>
      </w:r>
      <w:r w:rsidR="00823B52">
        <w:rPr>
          <w:bCs/>
          <w:color w:val="000000"/>
          <w:sz w:val="28"/>
          <w:szCs w:val="28"/>
          <w:bdr w:val="none" w:sz="0" w:space="0" w:color="auto" w:frame="1"/>
        </w:rPr>
        <w:t xml:space="preserve">ебёнком и играя развивать речь. </w:t>
      </w:r>
    </w:p>
    <w:p w:rsidR="00823B52" w:rsidRDefault="001F0293" w:rsidP="002E74C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09448D">
        <w:rPr>
          <w:bCs/>
          <w:color w:val="000000"/>
          <w:sz w:val="28"/>
          <w:szCs w:val="28"/>
          <w:bdr w:val="none" w:sz="0" w:space="0" w:color="auto" w:frame="1"/>
        </w:rPr>
        <w:t>Изготовление «</w:t>
      </w:r>
      <w:proofErr w:type="spellStart"/>
      <w:r w:rsidRPr="0009448D">
        <w:rPr>
          <w:bCs/>
          <w:color w:val="000000"/>
          <w:sz w:val="28"/>
          <w:szCs w:val="28"/>
          <w:bdr w:val="none" w:sz="0" w:space="0" w:color="auto" w:frame="1"/>
        </w:rPr>
        <w:t>Тауматропа</w:t>
      </w:r>
      <w:proofErr w:type="spellEnd"/>
      <w:r w:rsidRPr="0009448D">
        <w:rPr>
          <w:bCs/>
          <w:color w:val="000000"/>
          <w:sz w:val="28"/>
          <w:szCs w:val="28"/>
          <w:bdr w:val="none" w:sz="0" w:space="0" w:color="auto" w:frame="1"/>
        </w:rPr>
        <w:t>» оч</w:t>
      </w:r>
      <w:r w:rsidR="00823B52">
        <w:rPr>
          <w:bCs/>
          <w:color w:val="000000"/>
          <w:sz w:val="28"/>
          <w:szCs w:val="28"/>
          <w:bdr w:val="none" w:sz="0" w:space="0" w:color="auto" w:frame="1"/>
        </w:rPr>
        <w:t>ень легко. Для этого необходимо</w:t>
      </w:r>
    </w:p>
    <w:p w:rsidR="00823B52" w:rsidRDefault="00823B52" w:rsidP="002E74C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-распечатать шаблоны</w:t>
      </w:r>
    </w:p>
    <w:p w:rsidR="00823B52" w:rsidRDefault="00823B52" w:rsidP="002E74C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- вырезать </w:t>
      </w:r>
    </w:p>
    <w:p w:rsidR="001F0293" w:rsidRDefault="00823B52" w:rsidP="002E74C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</w:t>
      </w:r>
      <w:r w:rsidR="001F0293" w:rsidRPr="0009448D">
        <w:rPr>
          <w:bCs/>
          <w:color w:val="000000"/>
          <w:sz w:val="28"/>
          <w:szCs w:val="28"/>
          <w:bdr w:val="none" w:sz="0" w:space="0" w:color="auto" w:frame="1"/>
        </w:rPr>
        <w:t>склеить между собой скотчем.</w:t>
      </w:r>
    </w:p>
    <w:p w:rsidR="009F7683" w:rsidRDefault="009F7683" w:rsidP="002E74CE">
      <w:pPr>
        <w:spacing w:after="0" w:line="240" w:lineRule="auto"/>
        <w:ind w:left="-68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683" w:rsidRDefault="003448B7" w:rsidP="00405155">
      <w:pPr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01241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2D33C8C" wp14:editId="4CC694DC">
            <wp:extent cx="2680970" cy="2457045"/>
            <wp:effectExtent l="0" t="0" r="5080" b="635"/>
            <wp:docPr id="1" name="Рисунок 1" descr="E:\!!!!!!!!!!!!!!!!!Мой конкурс\фото конкурс\фото тауматроп\IMG_20241112_172311_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!!!!!!!!!!!!!!!!Мой конкурс\фото конкурс\фото тауматроп\IMG_20241112_172311_3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24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83" w:rsidRDefault="009F7683" w:rsidP="009F7683">
      <w:pPr>
        <w:ind w:left="-68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683" w:rsidRDefault="009F7683" w:rsidP="009F7683">
      <w:pPr>
        <w:ind w:left="-68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01241" w:rsidRDefault="001F0293" w:rsidP="00EE6D30">
      <w:pPr>
        <w:pStyle w:val="a3"/>
        <w:shd w:val="clear" w:color="auto" w:fill="FFFFFF"/>
        <w:spacing w:before="218" w:beforeAutospacing="0" w:after="218" w:afterAutospacing="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09448D">
        <w:rPr>
          <w:bCs/>
          <w:color w:val="000000"/>
          <w:sz w:val="28"/>
          <w:szCs w:val="28"/>
          <w:bdr w:val="none" w:sz="0" w:space="0" w:color="auto" w:frame="1"/>
        </w:rPr>
        <w:lastRenderedPageBreak/>
        <w:t>Ребята с удовольствием могут изготовить этот «</w:t>
      </w:r>
      <w:proofErr w:type="spellStart"/>
      <w:r w:rsidRPr="0009448D">
        <w:rPr>
          <w:bCs/>
          <w:color w:val="000000"/>
          <w:sz w:val="28"/>
          <w:szCs w:val="28"/>
          <w:bdr w:val="none" w:sz="0" w:space="0" w:color="auto" w:frame="1"/>
        </w:rPr>
        <w:t>тауматроп</w:t>
      </w:r>
      <w:proofErr w:type="spellEnd"/>
      <w:r w:rsidRPr="0009448D">
        <w:rPr>
          <w:bCs/>
          <w:color w:val="000000"/>
          <w:sz w:val="28"/>
          <w:szCs w:val="28"/>
          <w:bdr w:val="none" w:sz="0" w:space="0" w:color="auto" w:frame="1"/>
        </w:rPr>
        <w:t>» самостоятельно, под контролем взрослого.</w:t>
      </w:r>
    </w:p>
    <w:p w:rsidR="009F7683" w:rsidRDefault="003448B7" w:rsidP="00F01241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05155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8204225" wp14:editId="3896656D">
            <wp:extent cx="2895600" cy="1504950"/>
            <wp:effectExtent l="0" t="0" r="0" b="0"/>
            <wp:docPr id="8" name="Рисунок 8" descr="G:\!!!!!!!!!!!!!!!!!Мой конкурс\фото с тауматропом\фото тауматроп\IMG_20241113_140348_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!!!!!!!!!!!!!!!!Мой конкурс\фото с тауматропом\фото тауматроп\IMG_20241113_140348_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83" w:rsidRPr="00EE6D30" w:rsidRDefault="003448B7" w:rsidP="00EE6D30">
      <w:pPr>
        <w:ind w:left="-5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01241">
        <w:rPr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1870919" wp14:editId="5474DAFF">
            <wp:extent cx="2971800" cy="2019300"/>
            <wp:effectExtent l="0" t="0" r="0" b="0"/>
            <wp:docPr id="4" name="Рисунок 4" descr="E:\!!!!!!!!!!!!!!!!!Мой конкурс\фото конкурс\фото тауматроп\IMG_20241113_155001_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!!!!!!!!!!!!!!!!!Мой конкурс\фото конкурс\фото тауматроп\IMG_20241113_155001_4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82" cy="201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D30" w:rsidRPr="00F01241">
        <w:rPr>
          <w:noProof/>
          <w:lang w:eastAsia="ru-RU"/>
        </w:rPr>
        <w:drawing>
          <wp:inline distT="0" distB="0" distL="0" distR="0" wp14:anchorId="6972E887" wp14:editId="784F8258">
            <wp:extent cx="3028950" cy="1964055"/>
            <wp:effectExtent l="0" t="0" r="0" b="0"/>
            <wp:docPr id="6" name="Рисунок 6" descr="E:\!!!!!!!!!!!!!!!!!Мой конкурс\фото конкурс\фото тауматроп\IMG_20241113_155146_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!!!!!!!!!!!!!!!!!Мой конкурс\фото конкурс\фото тауматроп\IMG_20241113_155146_9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83" w:rsidRDefault="009F7683" w:rsidP="009F7683">
      <w:pPr>
        <w:ind w:left="-1134"/>
      </w:pPr>
    </w:p>
    <w:p w:rsidR="00823B52" w:rsidRDefault="009F7683" w:rsidP="00EE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Использование </w:t>
      </w:r>
      <w:proofErr w:type="spellStart"/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тауматропа</w:t>
      </w:r>
      <w:proofErr w:type="spellEnd"/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способствует:</w:t>
      </w:r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 автоматизации звукопроизношения (картинки подбираются на отрабатываемый звук);</w:t>
      </w:r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 развитию лексико-грамматических категорий (уточнение рода, числа, использование предлогов НА, ПОД, В, ЗА);</w:t>
      </w:r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  создает условия для развития причинно-следственных связей (составление коротких рассказов);</w:t>
      </w:r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- </w:t>
      </w:r>
      <w:proofErr w:type="spellStart"/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активизацирует</w:t>
      </w:r>
      <w:proofErr w:type="spellEnd"/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мелкие мышц кисти (необходима  слаженная работа кистей рук, привлечение внимания к выполняемому действию).</w:t>
      </w:r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-  ребёнок без посторонней помощи производит самомассаж биологически активных точек на ладони (для малышей можно выполнить </w:t>
      </w:r>
      <w:proofErr w:type="spellStart"/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тауматроп</w:t>
      </w:r>
      <w:proofErr w:type="spellEnd"/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шестигранном карандаше).</w:t>
      </w:r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 способствует работе над темпом и ритмом движений мелкой моторики (для правильного восприятия требуется удержание определенной скорости вращения).</w:t>
      </w:r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-  является профилактикой </w:t>
      </w:r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нарушений зрения (повышают и фиксируют угол обзора, время удержания зрительного внимания на объекте)</w:t>
      </w:r>
      <w:r w:rsidRPr="009F76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 исполь</w:t>
      </w:r>
      <w:r w:rsidR="00823B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зуется, как релаксирующая пауза.</w:t>
      </w:r>
    </w:p>
    <w:p w:rsidR="00EE6D30" w:rsidRPr="009F7683" w:rsidRDefault="003448B7" w:rsidP="00EE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B7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C544F02" wp14:editId="6967BAC5">
            <wp:extent cx="2809875" cy="1571610"/>
            <wp:effectExtent l="0" t="0" r="0" b="0"/>
            <wp:docPr id="7" name="Рисунок 7" descr="G:\!!!!!!!!!!!!!!!!!Мой конкурс\фото с тауматропом\фото тауматроп\IMG_20241112_120552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!!!!!!!!!!!!!!!!Мой конкурс\фото с тауматропом\фото тауматроп\IMG_20241112_120552_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946" cy="157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D30" w:rsidRPr="00EE6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B52" w:rsidRDefault="00EE6D30" w:rsidP="009F7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448B7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9E8C690" wp14:editId="521678EC">
            <wp:extent cx="2809875" cy="1860550"/>
            <wp:effectExtent l="0" t="0" r="9525" b="6350"/>
            <wp:docPr id="9" name="Рисунок 9" descr="G:\!!!!!!!!!!!!!!!!!Мой конкурс\фото с тауматропом\фото тауматроп\IMG_20241112_120609_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!!!!!!!!!!!!!!!!!Мой конкурс\фото с тауматропом\фото тауматроп\IMG_20241112_120609_9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260" cy="18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52" w:rsidRDefault="00EE6D30" w:rsidP="009F7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01241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1E9CDF9" wp14:editId="418FA971">
            <wp:extent cx="2809875" cy="1809608"/>
            <wp:effectExtent l="0" t="0" r="0" b="635"/>
            <wp:docPr id="10" name="Рисунок 10" descr="E:\!!!!!!!!!!!!!!!!!Мой конкурс\фото конкурс\фото тауматроп\IMG_20241113_141933_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!!!!!!!!!!!!!!!!!Мой конкурс\фото конкурс\фото тауматроп\IMG_20241113_141933_7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68" cy="181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52" w:rsidRDefault="00823B52" w:rsidP="009F7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23B52" w:rsidRDefault="00823B52" w:rsidP="009F7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23B52" w:rsidRDefault="00823B52" w:rsidP="009F7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683" w:rsidRDefault="00823B52" w:rsidP="009F7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Изготавливая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тауматроп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дети развиваются играя.</w:t>
      </w:r>
      <w:r w:rsidR="002E7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Получая массу удовольствия от результата и игры, сами не подозревая, </w:t>
      </w:r>
      <w:proofErr w:type="gramStart"/>
      <w:r w:rsidR="002E7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</w:t>
      </w:r>
      <w:proofErr w:type="gramEnd"/>
      <w:r w:rsidR="002E74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играя-развивают речь.</w:t>
      </w:r>
    </w:p>
    <w:p w:rsidR="00EE6D30" w:rsidRDefault="00EE6D30" w:rsidP="009F7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E6D30" w:rsidRDefault="00EE6D30" w:rsidP="009F7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E6D30" w:rsidRDefault="00EE6D30" w:rsidP="009F7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E6D30" w:rsidRDefault="00EE6D30" w:rsidP="009F7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E6D30" w:rsidRDefault="00EE6D30" w:rsidP="009F7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012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60BAE1" wp14:editId="5BEE0382">
            <wp:extent cx="2680970" cy="2656871"/>
            <wp:effectExtent l="0" t="0" r="5080" b="0"/>
            <wp:docPr id="5" name="Рисунок 5" descr="E:\!!!!!!!!!!!!!!!!!Мой конкурс\фото конкурс\фото тауматроп\IMG_20241113_154632_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!!!!!!!!!!!!!!!!!Мой конкурс\фото конкурс\фото тауматроп\IMG_20241113_154632_5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265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D30" w:rsidRDefault="00EE6D30" w:rsidP="009F7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E6D30" w:rsidRDefault="00EE6D30" w:rsidP="009F7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E6D30" w:rsidRDefault="00EE6D30" w:rsidP="009F7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E6D30" w:rsidRPr="009F7683" w:rsidRDefault="00EE6D30" w:rsidP="009F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9F7683" w:rsidRPr="009F7683" w:rsidRDefault="009F7683" w:rsidP="009F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83" w:rsidRPr="009F7683" w:rsidRDefault="009F7683" w:rsidP="009F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83" w:rsidRPr="009F7683" w:rsidRDefault="009F7683" w:rsidP="009F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7683" w:rsidRPr="009F7683" w:rsidRDefault="009F7683" w:rsidP="009F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83" w:rsidRPr="009F7683" w:rsidRDefault="009F7683" w:rsidP="009F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83" w:rsidRPr="009F7683" w:rsidRDefault="009F7683" w:rsidP="009F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83" w:rsidRPr="009F7683" w:rsidRDefault="009F7683" w:rsidP="009F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83" w:rsidRPr="009F7683" w:rsidRDefault="009F7683" w:rsidP="009F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83" w:rsidRPr="009F7683" w:rsidRDefault="009F7683" w:rsidP="009F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83" w:rsidRPr="009F7683" w:rsidRDefault="009F7683" w:rsidP="009F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83" w:rsidRPr="009F7683" w:rsidRDefault="009F7683" w:rsidP="009F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83" w:rsidRPr="009F7683" w:rsidRDefault="009F7683" w:rsidP="009F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83" w:rsidRPr="009F7683" w:rsidRDefault="009F7683" w:rsidP="009F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p w:rsidR="009F7683" w:rsidRDefault="009F7683" w:rsidP="009F7683">
      <w:pPr>
        <w:spacing w:after="0" w:line="240" w:lineRule="auto"/>
        <w:ind w:left="-1134"/>
      </w:pPr>
    </w:p>
    <w:sectPr w:rsidR="009F7683" w:rsidSect="00F01241">
      <w:pgSz w:w="16838" w:h="11906" w:orient="landscape"/>
      <w:pgMar w:top="426" w:right="1134" w:bottom="850" w:left="1134" w:header="708" w:footer="708" w:gutter="0"/>
      <w:cols w:num="3" w:space="9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A0"/>
    <w:rsid w:val="001F0293"/>
    <w:rsid w:val="002E74CE"/>
    <w:rsid w:val="003448B7"/>
    <w:rsid w:val="00405155"/>
    <w:rsid w:val="00454F38"/>
    <w:rsid w:val="00823B52"/>
    <w:rsid w:val="00931CA0"/>
    <w:rsid w:val="009D48D5"/>
    <w:rsid w:val="009F7683"/>
    <w:rsid w:val="00CA10DC"/>
    <w:rsid w:val="00EE6D30"/>
    <w:rsid w:val="00F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25C8"/>
  <w15:chartTrackingRefBased/>
  <w15:docId w15:val="{096BDE42-84EB-409A-B106-F9B6CE44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7F68-24AE-400E-99A5-5CF66431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user</cp:lastModifiedBy>
  <cp:revision>8</cp:revision>
  <dcterms:created xsi:type="dcterms:W3CDTF">2024-11-12T09:20:00Z</dcterms:created>
  <dcterms:modified xsi:type="dcterms:W3CDTF">2024-11-24T16:40:00Z</dcterms:modified>
</cp:coreProperties>
</file>