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53AA" w:rsidRPr="00304785" w:rsidRDefault="005353AA" w:rsidP="001178BD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04785">
        <w:rPr>
          <w:rFonts w:ascii="Times New Roman" w:hAnsi="Times New Roman" w:cs="Times New Roman"/>
          <w:b/>
          <w:sz w:val="36"/>
          <w:szCs w:val="36"/>
        </w:rPr>
        <w:t>Картотека для автоматизации звуков.</w:t>
      </w:r>
    </w:p>
    <w:p w:rsidR="005353AA" w:rsidRPr="00D258CA" w:rsidRDefault="005353AA" w:rsidP="00D258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53AA" w:rsidRPr="005353AA" w:rsidRDefault="005353AA" w:rsidP="00D258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53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Автоматизация </w:t>
      </w:r>
      <w:r w:rsidR="003047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изолированных</w:t>
      </w:r>
      <w:r w:rsidR="00304785" w:rsidRPr="005353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5353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звуков:</w:t>
      </w:r>
    </w:p>
    <w:p w:rsidR="005353AA" w:rsidRPr="00D258CA" w:rsidRDefault="00293CF9" w:rsidP="00D258CA">
      <w:pPr>
        <w:pStyle w:val="a8"/>
        <w:numPr>
          <w:ilvl w:val="0"/>
          <w:numId w:val="29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Игра </w:t>
      </w:r>
      <w:r w:rsidR="00143E6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«Накачиваем насосом колесо</w:t>
      </w:r>
      <w:r w:rsidR="005353AA" w:rsidRP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  <w:r w:rsid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.</w:t>
      </w:r>
    </w:p>
    <w:p w:rsidR="00D258CA" w:rsidRDefault="005353AA" w:rsidP="00D258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правильном выдохе произнести правильно и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продолжительно звук С</w:t>
      </w:r>
    </w:p>
    <w:p w:rsidR="005353AA" w:rsidRDefault="00D258CA" w:rsidP="00D258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30478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картинка с насосом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="005353AA"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ребёнку предлагают 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имитацию, 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взять насос в руки и накачать колесо для велосипеда произнося звук С-С-С-С-С и имитируя накачивания насосом.</w:t>
      </w:r>
    </w:p>
    <w:p w:rsidR="00143E63" w:rsidRPr="005353AA" w:rsidRDefault="00143E63" w:rsidP="00D258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E1F566" wp14:editId="52A551BA">
            <wp:extent cx="5939790" cy="2914650"/>
            <wp:effectExtent l="0" t="0" r="3810" b="0"/>
            <wp:docPr id="17" name="Рисунок 17" descr="https://a.d-cd.net/uP_aOf4GXFTqlSqrluxrjdEGvc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.d-cd.net/uP_aOf4GXFTqlSqrluxrjdEGvcA-96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61" cy="29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8CA" w:rsidRDefault="00293CF9" w:rsidP="00567399">
      <w:pPr>
        <w:pStyle w:val="a8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Игра </w:t>
      </w:r>
      <w:r w:rsid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</w:t>
      </w:r>
      <w:r w:rsidR="00143E6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Шипит змея</w:t>
      </w:r>
      <w:r w:rsid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».</w:t>
      </w:r>
    </w:p>
    <w:p w:rsidR="00D258CA" w:rsidRPr="00D258CA" w:rsidRDefault="00293CF9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правильном выдохе произ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нести правильно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звук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Ш.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</w:t>
      </w:r>
    </w:p>
    <w:p w:rsidR="00D258CA" w:rsidRDefault="001A4E63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картинка с изображением змеи</w:t>
      </w:r>
      <w:r w:rsidR="00235F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или игрушка змея, или рука ребёнка.</w:t>
      </w:r>
    </w:p>
    <w:p w:rsidR="005353AA" w:rsidRDefault="005353AA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43E6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ребёнку пре</w:t>
      </w:r>
      <w:r w:rsidR="00314BF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длагают пошипеть как змея Ш-Ш-Ш, показывая руками, как ползёт змея.</w:t>
      </w:r>
    </w:p>
    <w:p w:rsidR="002B04D7" w:rsidRDefault="002B04D7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67399" w:rsidRPr="00D258CA" w:rsidRDefault="00314BFE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BD8EE4" wp14:editId="59A6E168">
            <wp:extent cx="5876925" cy="2628900"/>
            <wp:effectExtent l="0" t="0" r="9525" b="0"/>
            <wp:docPr id="56" name="Рисунок 5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7" r="6036" b="5501"/>
                    <a:stretch/>
                  </pic:blipFill>
                  <pic:spPr bwMode="auto">
                    <a:xfrm>
                      <a:off x="0" y="0"/>
                      <a:ext cx="5877146" cy="262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3AA" w:rsidRPr="00567399" w:rsidRDefault="000118D9" w:rsidP="00567399">
      <w:pPr>
        <w:pStyle w:val="a8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 xml:space="preserve">Игра </w:t>
      </w:r>
      <w:r w:rsidR="005353A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</w:t>
      </w:r>
      <w:r w:rsidR="00D258C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Зв</w:t>
      </w:r>
      <w:r w:rsidR="008869FF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уковые дорожки</w:t>
      </w:r>
      <w:r w:rsidR="005353A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  <w:r w:rsidR="008869FF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.</w:t>
      </w:r>
    </w:p>
    <w:p w:rsidR="00567399" w:rsidRDefault="008869FF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правильном выдохе произнести правильно и продолжительно звук (свистящие,</w:t>
      </w:r>
      <w:r w:rsidR="002A483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шипящие,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соноры).</w:t>
      </w:r>
    </w:p>
    <w:p w:rsidR="005353AA" w:rsidRDefault="00567399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258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Материал: </w:t>
      </w:r>
      <w:r w:rsidRPr="00D258C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Картинки на группы звуков с дорожками.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="00293CF9"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293CF9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логопед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8869FF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дает звуковую дорожк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на заданный звук звук, проводим</w:t>
      </w:r>
      <w:r w:rsidR="008869FF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пальцем от старта до финиша произносим 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заданный </w:t>
      </w:r>
      <w:r w:rsidR="008869FF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звук (свистящие,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8869FF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шипящие,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8869FF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соноры).</w:t>
      </w:r>
    </w:p>
    <w:p w:rsidR="002B04D7" w:rsidRDefault="00304785" w:rsidP="005673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0555C">
        <w:rPr>
          <w:noProof/>
          <w:lang w:eastAsia="ru-RU"/>
        </w:rPr>
        <w:drawing>
          <wp:inline distT="0" distB="0" distL="0" distR="0" wp14:anchorId="39340886" wp14:editId="1C37E1AF">
            <wp:extent cx="5939790" cy="7067550"/>
            <wp:effectExtent l="0" t="0" r="3810" b="0"/>
            <wp:docPr id="64" name="Рисунок 64" descr="G:\ЛЮБЫНЫ ВСЁ\ПОСОБИЯ ОТ ЛЮБАШИ\звуковые дорожки 250\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ЮБЫНЫ ВСЁ\ПОСОБИЯ ОТ ЛЮБАШИ\звуковые дорожки 250\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10" cy="707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D7" w:rsidRDefault="00B0555C" w:rsidP="000118D9">
      <w:pPr>
        <w:shd w:val="clear" w:color="auto" w:fill="FFFFFF"/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B0555C">
        <w:rPr>
          <w:noProof/>
          <w:lang w:eastAsia="ru-RU"/>
        </w:rPr>
        <w:lastRenderedPageBreak/>
        <w:drawing>
          <wp:inline distT="0" distB="0" distL="0" distR="0">
            <wp:extent cx="5940425" cy="8403164"/>
            <wp:effectExtent l="0" t="0" r="3175" b="0"/>
            <wp:docPr id="41" name="Рисунок 41" descr="G:\ЛЮБЫНЫ ВСЁ\ПОСОБИЯ ОТ ЛЮБАШИ\звуковые дорожки 250\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ЮБЫНЫ ВСЁ\ПОСОБИЯ ОТ ЛЮБАШИ\звуковые дорожки 250\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BFE">
        <w:rPr>
          <w:noProof/>
          <w:lang w:eastAsia="ru-RU"/>
        </w:rPr>
        <w:lastRenderedPageBreak/>
        <w:drawing>
          <wp:inline distT="0" distB="0" distL="0" distR="0" wp14:anchorId="07622FFA" wp14:editId="1A7B2A92">
            <wp:extent cx="5962650" cy="3762375"/>
            <wp:effectExtent l="0" t="0" r="0" b="9525"/>
            <wp:docPr id="57" name="Рисунок 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5" r="7473" b="9378"/>
                    <a:stretch/>
                  </pic:blipFill>
                  <pic:spPr bwMode="auto">
                    <a:xfrm>
                      <a:off x="0" y="0"/>
                      <a:ext cx="5963981" cy="37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83E" w:rsidRDefault="002A483E" w:rsidP="000118D9">
      <w:pPr>
        <w:shd w:val="clear" w:color="auto" w:fill="FFFFFF"/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A483E" w:rsidRPr="00567399" w:rsidRDefault="009467A6" w:rsidP="000118D9">
      <w:pPr>
        <w:shd w:val="clear" w:color="auto" w:fill="FFFFFF"/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9467A6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857487"/>
            <wp:effectExtent l="0" t="0" r="3810" b="0"/>
            <wp:docPr id="60" name="Рисунок 60" descr="C:\Users\user\Desktop\ещёёёё\IMG_20241125_125213_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ещёёёё\IMG_20241125_125213_8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8" b="3550"/>
                    <a:stretch/>
                  </pic:blipFill>
                  <pic:spPr bwMode="auto">
                    <a:xfrm rot="10800000">
                      <a:off x="0" y="0"/>
                      <a:ext cx="5940425" cy="385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3AA" w:rsidRPr="00567399" w:rsidRDefault="001E5BC3" w:rsidP="00567399">
      <w:pPr>
        <w:pStyle w:val="a8"/>
        <w:numPr>
          <w:ilvl w:val="0"/>
          <w:numId w:val="29"/>
        </w:numPr>
        <w:shd w:val="clear" w:color="auto" w:fill="FFFFFF"/>
        <w:spacing w:before="100" w:beforeAutospacing="1"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Игра </w:t>
      </w:r>
      <w:r w:rsidR="005353A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</w:t>
      </w:r>
      <w:r w:rsidR="008869FF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Кораблик плывёт</w:t>
      </w:r>
      <w:r w:rsidR="005353A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</w:p>
    <w:p w:rsidR="001E5BC3" w:rsidRDefault="008869FF" w:rsidP="00D258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Цель: на правильном выдохе произнести правильно и продолжительно звук   </w:t>
      </w:r>
      <w:r w:rsidR="001E5BC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(Л и Ль).</w:t>
      </w:r>
      <w:r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="001A4E63"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1A4E6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кораблик синий и зелёный.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="005353AA"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E5BC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Кораблик синего цвета плывет с звуком Л-Л-Л. По столу друг другу отправляем скользя по волнам.</w:t>
      </w:r>
      <w:r w:rsidR="00EF6E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E5BC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(синий цвет корабля). Кораблик синего цвета </w:t>
      </w:r>
      <w:r w:rsidR="001E5BC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плывет с звуком Л-Л-Л. По столу друг другу отправляем скользя по волнам.</w:t>
      </w:r>
      <w:r w:rsidR="000118D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E5BC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(синий цвет корабля).</w:t>
      </w:r>
      <w:r w:rsidR="003047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Зелёным цветом плывёт кораблик произносим мягко Ль-Ль-Ль.Маленький кораблик плывет.</w:t>
      </w:r>
      <w:r w:rsidR="002B04D7" w:rsidRPr="002B04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43E63" w:rsidRDefault="00143E63" w:rsidP="00D258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43E63" w:rsidRPr="00D258CA" w:rsidRDefault="00143E63" w:rsidP="00D258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DC6692" wp14:editId="060AC2AE">
            <wp:extent cx="5676900" cy="2162175"/>
            <wp:effectExtent l="0" t="0" r="0" b="9525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BC3" w:rsidRPr="00D258CA" w:rsidRDefault="001E5BC3" w:rsidP="00D258CA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353AA" w:rsidRPr="00567399" w:rsidRDefault="001E5BC3" w:rsidP="004C127D">
      <w:pPr>
        <w:pStyle w:val="a8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Игра </w:t>
      </w:r>
      <w:r w:rsidR="005353A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«Пальчики здороваются»</w:t>
      </w:r>
    </w:p>
    <w:p w:rsidR="004C127D" w:rsidRDefault="001E5BC3" w:rsidP="004C12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на правильном выдохе произнести пр</w:t>
      </w:r>
      <w:r w:rsidR="004C127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авильно и продолжительно звук </w:t>
      </w:r>
      <w:r w:rsidR="001A4E63"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(свистящие,шипящие,соноры).</w:t>
      </w:r>
    </w:p>
    <w:p w:rsidR="005353AA" w:rsidRDefault="004C127D" w:rsidP="003047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C127D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0118D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руки</w:t>
      </w:r>
      <w:r w:rsidR="000950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ребёнка.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="005353AA"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ребенок большим пальцем поочередно прикасается к указательному, среднему, безымянному, мизинцу. Одновреме</w:t>
      </w:r>
      <w:r w:rsidR="002A483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нно он произносит заданный звук,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педагог следит за правильностью произношения и точностью движений пальцев рук ребенка.</w:t>
      </w:r>
    </w:p>
    <w:p w:rsidR="00143E63" w:rsidRPr="005353AA" w:rsidRDefault="00143E63" w:rsidP="004C127D">
      <w:pPr>
        <w:shd w:val="clear" w:color="auto" w:fill="FFFFFF"/>
        <w:spacing w:after="0" w:line="240" w:lineRule="auto"/>
        <w:ind w:left="426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71BD50" wp14:editId="153F12AC">
            <wp:extent cx="5429250" cy="2514600"/>
            <wp:effectExtent l="0" t="0" r="0" b="0"/>
            <wp:docPr id="38" name="Рисунок 3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AA" w:rsidRPr="00567399" w:rsidRDefault="001178BD" w:rsidP="00567399">
      <w:pPr>
        <w:pStyle w:val="a8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Игра </w:t>
      </w:r>
      <w:r w:rsidR="005353AA" w:rsidRPr="0056739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«Прокати мяч»</w:t>
      </w:r>
    </w:p>
    <w:p w:rsidR="000F4EF7" w:rsidRPr="00D258CA" w:rsidRDefault="001178BD" w:rsidP="00D258CA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правильном выдохе произнести правильно и продолжительно звук  </w:t>
      </w:r>
      <w:r w:rsidR="00EF6E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 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(свистящие,шипящие,соноры).</w:t>
      </w:r>
    </w:p>
    <w:p w:rsidR="005353AA" w:rsidRDefault="000F4EF7" w:rsidP="00D258CA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Pr="00D258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мяч.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="005353AA" w:rsidRPr="0056739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5353AA" w:rsidRPr="005353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педагог предлагает ребенку прокатить по полу мяч из одного конца кабинета в другой, произнося при этом заданный звук. Используется для автоматизации шипящих, свистящих и сонорных звуков. Также ребенок может подбрасывать мяч вверх.</w:t>
      </w:r>
    </w:p>
    <w:p w:rsidR="00314BFE" w:rsidRPr="002A483E" w:rsidRDefault="00314BFE" w:rsidP="002A483E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4D4D762" wp14:editId="08DCB0B4">
            <wp:extent cx="5939155" cy="3057525"/>
            <wp:effectExtent l="0" t="0" r="4445" b="9525"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87" cy="305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BFE" w:rsidRPr="005353AA" w:rsidRDefault="00314BFE" w:rsidP="00D258CA">
      <w:pPr>
        <w:shd w:val="clear" w:color="auto" w:fill="FFFFFF"/>
        <w:spacing w:after="0" w:line="240" w:lineRule="auto"/>
        <w:ind w:left="426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</w:p>
    <w:p w:rsidR="000F4EF7" w:rsidRDefault="005353AA" w:rsidP="001A4E6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5353A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Автоматизация звуков в слогах:</w:t>
      </w:r>
    </w:p>
    <w:p w:rsidR="001A4E63" w:rsidRPr="00EF6EFC" w:rsidRDefault="00EF6EFC" w:rsidP="001A4E63">
      <w:pPr>
        <w:pStyle w:val="a8"/>
        <w:numPr>
          <w:ilvl w:val="0"/>
          <w:numId w:val="3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«Подружи звуки».</w:t>
      </w:r>
    </w:p>
    <w:p w:rsidR="00EF6EFC" w:rsidRDefault="00EF6EFC" w:rsidP="00CB14DB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="00CB14DB" w:rsidRP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звука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в слогах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свистящие шипящие, соноры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)прямые и обратные.</w:t>
      </w:r>
    </w:p>
    <w:p w:rsidR="00EF6EFC" w:rsidRPr="00CB14DB" w:rsidRDefault="00EF6EFC" w:rsidP="00CB14DB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Материмал:</w:t>
      </w:r>
      <w:r w:rsidR="00CB14D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B14DB" w:rsidRPr="00CB14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цветные карточки с буквами</w:t>
      </w:r>
      <w:r w:rsidR="00CB14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(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свистящие шипящие, соноры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) прямые и обратные.</w:t>
      </w:r>
    </w:p>
    <w:p w:rsidR="00EF6EFC" w:rsidRDefault="00EF6EFC" w:rsidP="00EF6EFC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</w:t>
      </w:r>
      <w:r w:rsidR="00CB14D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 игры: </w:t>
      </w:r>
      <w:r w:rsidR="00CB14DB" w:rsidRPr="00CB14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ребёнок ведет пальчиком по различным дорожкам и проговаривает за педагогом слоги</w:t>
      </w:r>
      <w:r w:rsidR="00CB14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(если умеет читать, читает самостоятельно).</w:t>
      </w:r>
    </w:p>
    <w:p w:rsidR="00FD7947" w:rsidRDefault="00FD7947" w:rsidP="00EF6EFC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4" cy="3244850"/>
            <wp:effectExtent l="0" t="0" r="5080" b="0"/>
            <wp:docPr id="44" name="Рисунок 44" descr="G:\!!!!!!!!!!!!!!!!!Мой конкурс\фото от НОН\IMG-2024112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!!!!!!!!!!!!!!!!!Мой конкурс\фото от НОН\IMG-20241120-WA003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42" cy="325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47" w:rsidRDefault="00FD7947" w:rsidP="00EF6EFC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D7947" w:rsidRPr="000118D9" w:rsidRDefault="00FD7947" w:rsidP="000118D9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</w:pPr>
      <w:r w:rsidRPr="00FD7947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6B9F539" wp14:editId="4701506B">
            <wp:extent cx="5938520" cy="3670300"/>
            <wp:effectExtent l="0" t="0" r="5080" b="6350"/>
            <wp:docPr id="47" name="Рисунок 47" descr="G:\!!!!!!!!!!!!!!!!!Мой конкурс\фото от НОН\IMG-20241120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!!!!!!!!!!!!!!!!!Мой конкурс\фото от НОН\IMG-20241120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2" r="4736"/>
                    <a:stretch/>
                  </pic:blipFill>
                  <pic:spPr bwMode="auto">
                    <a:xfrm>
                      <a:off x="0" y="0"/>
                      <a:ext cx="5958292" cy="36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4D7" w:rsidRPr="00CB14DB" w:rsidRDefault="002B04D7" w:rsidP="00EF6EFC">
      <w:pPr>
        <w:pStyle w:val="a8"/>
        <w:shd w:val="clear" w:color="auto" w:fill="FFFFFF"/>
        <w:spacing w:before="100" w:beforeAutospacing="1" w:after="100" w:afterAutospacing="1" w:line="240" w:lineRule="auto"/>
        <w:ind w:left="426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EF6EFC" w:rsidRPr="00EF6EFC" w:rsidRDefault="00EF6EFC" w:rsidP="00474F84">
      <w:pPr>
        <w:pStyle w:val="a8"/>
        <w:numPr>
          <w:ilvl w:val="0"/>
          <w:numId w:val="33"/>
        </w:numPr>
        <w:shd w:val="clear" w:color="auto" w:fill="FFFFFF"/>
        <w:spacing w:after="0" w:line="240" w:lineRule="auto"/>
        <w:ind w:left="0" w:firstLine="0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EF6E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Игра </w:t>
      </w:r>
      <w:r w:rsidR="005353AA" w:rsidRPr="00EF6E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«Пальчики здороваются»</w:t>
      </w:r>
      <w:r w:rsidRPr="00EF6E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.</w:t>
      </w:r>
    </w:p>
    <w:p w:rsidR="00EF6EFC" w:rsidRPr="00EF6EFC" w:rsidRDefault="00EF6EFC" w:rsidP="00EF6EFC">
      <w:pPr>
        <w:pStyle w:val="a8"/>
        <w:shd w:val="clear" w:color="auto" w:fill="FFFFFF"/>
        <w:spacing w:after="0" w:line="240" w:lineRule="auto"/>
        <w:ind w:left="426"/>
        <w:jc w:val="both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EF6EF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="00CB14DB" w:rsidRP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звука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в слогах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</w:t>
      </w:r>
      <w:r w:rsidR="00CB14DB"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свистящие шипящие, соноры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) прямые и обратные.</w:t>
      </w:r>
    </w:p>
    <w:p w:rsidR="00EF6EFC" w:rsidRPr="00CB14DB" w:rsidRDefault="00EF6EFC" w:rsidP="00EF6EFC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F6EF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Материмал:</w:t>
      </w:r>
      <w:r w:rsidR="00CB14D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B14DB" w:rsidRPr="00CB14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руки ребёнка</w:t>
      </w:r>
    </w:p>
    <w:p w:rsidR="00EF6EFC" w:rsidRDefault="00CB14DB" w:rsidP="00567399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игры:</w:t>
      </w:r>
      <w:r w:rsidRPr="00CB14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ребёнок соединяет друг с другом пальчики и повторяет слоги за педагогом(СА,СО,СУ,СЫ,СЭ).</w:t>
      </w:r>
    </w:p>
    <w:p w:rsidR="000D49C0" w:rsidRPr="00CB14DB" w:rsidRDefault="000D49C0" w:rsidP="00567399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4D1D87" wp14:editId="61728501">
            <wp:extent cx="5429250" cy="2514600"/>
            <wp:effectExtent l="0" t="0" r="0" b="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EFC" w:rsidRPr="00EF6EFC" w:rsidRDefault="00EF6EFC" w:rsidP="00CB14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14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  <w:r w:rsidRPr="00EF6E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EF6EF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65E7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Игра </w:t>
      </w:r>
      <w:r w:rsidRPr="00EF6EF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«Заборчик» (на примере звука [с])</w:t>
      </w:r>
    </w:p>
    <w:p w:rsidR="00EF6EFC" w:rsidRDefault="00EF6EFC" w:rsidP="00CB14DB">
      <w:pPr>
        <w:shd w:val="clear" w:color="auto" w:fill="FFFFFF"/>
        <w:spacing w:after="0" w:line="240" w:lineRule="auto"/>
        <w:ind w:left="420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EF6EF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автоматизация звука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в слогах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(Са-Со-Су-Сы-Сэ).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свистящие </w:t>
      </w:r>
      <w:r w:rsidR="00CB14DB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    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шипящие, соноры (в словах, ориентировка  в пространстве и на плоскости</w:t>
      </w:r>
    </w:p>
    <w:p w:rsidR="00CB14DB" w:rsidRPr="00EF6EFC" w:rsidRDefault="00CB14DB" w:rsidP="00CB14DB">
      <w:pPr>
        <w:shd w:val="clear" w:color="auto" w:fill="FFFFFF"/>
        <w:spacing w:after="0" w:line="240" w:lineRule="auto"/>
        <w:ind w:firstLine="4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14DB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счетные палочки.</w:t>
      </w:r>
    </w:p>
    <w:p w:rsidR="00EF6EFC" w:rsidRDefault="00EF6EFC" w:rsidP="00CB14DB">
      <w:pPr>
        <w:shd w:val="clear" w:color="auto" w:fill="FFFFFF"/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14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игры:</w:t>
      </w:r>
      <w:r w:rsidRPr="00EF6E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ребенок повторяет вслед за педагогом цепочки слогов, обозначающие действия с заборчиком (строим, отбираем плохие доски, возводим стену, забиваем гвозди в забор).</w:t>
      </w:r>
    </w:p>
    <w:p w:rsidR="000118D9" w:rsidRDefault="000118D9" w:rsidP="00CB14DB">
      <w:pPr>
        <w:shd w:val="clear" w:color="auto" w:fill="FFFFFF"/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D49C0" w:rsidRDefault="000D49C0" w:rsidP="00CB14DB">
      <w:pPr>
        <w:shd w:val="clear" w:color="auto" w:fill="FFFFFF"/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E67CF59" wp14:editId="3E93A362">
                <wp:extent cx="304800" cy="304800"/>
                <wp:effectExtent l="0" t="0" r="0" b="0"/>
                <wp:docPr id="18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1CBDC9" id="AutoShape 1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EaLBOs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E15E324" wp14:editId="06AF263E">
                <wp:extent cx="304800" cy="304800"/>
                <wp:effectExtent l="0" t="0" r="0" b="0"/>
                <wp:docPr id="20" name="AutoShape 3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70411F" id="AutoShape 3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53TUhc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BCBA9DF" wp14:editId="2DC414E2">
                <wp:extent cx="304800" cy="304800"/>
                <wp:effectExtent l="0" t="0" r="0" b="0"/>
                <wp:docPr id="21" name="AutoShape 4" descr="https://pandia.ru/text/80/609/images/img2_4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71F040" id="AutoShape 4" o:spid="_x0000_s1026" alt="https://pandia.ru/text/80/609/images/img2_4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ddZAotoCAADx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6A8F871">
            <wp:extent cx="5705475" cy="32289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2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4A8A" w:rsidRPr="00304785" w:rsidRDefault="00C65E7A" w:rsidP="00304785">
      <w:pPr>
        <w:pStyle w:val="a8"/>
        <w:numPr>
          <w:ilvl w:val="0"/>
          <w:numId w:val="3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047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Игра «Покорми и назови».</w:t>
      </w:r>
    </w:p>
    <w:p w:rsidR="001E4A8A" w:rsidRDefault="00C65E7A" w:rsidP="00304785">
      <w:pPr>
        <w:shd w:val="clear" w:color="auto" w:fill="FFFFFF"/>
        <w:spacing w:after="0" w:line="240" w:lineRule="auto"/>
        <w:ind w:left="345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 w:rsidRPr="00C65E7A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звука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в слогах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(свистящие, 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шипящие, </w:t>
      </w:r>
      <w:r w:rsidR="0030478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  </w:t>
      </w:r>
      <w:r w:rsidRPr="00EF6EFC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соноры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)</w:t>
      </w:r>
      <w:r w:rsidR="00474F84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,развитие мелкой моторике пальце рук.</w:t>
      </w:r>
      <w:r w:rsidR="001E4A8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1E4A8A" w:rsidRDefault="00C65E7A" w:rsidP="00304785">
      <w:pPr>
        <w:shd w:val="clear" w:color="auto" w:fill="FFFFFF"/>
        <w:spacing w:after="0" w:line="240" w:lineRule="auto"/>
        <w:ind w:left="345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Материал: </w:t>
      </w:r>
      <w:r w:rsidRPr="00C65E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баночки с крышками, изображение животных на </w:t>
      </w:r>
      <w:r w:rsidR="001E4A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C65E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крышках,</w:t>
      </w:r>
      <w:r w:rsidR="001E4A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65E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фасоль.</w:t>
      </w:r>
      <w:r w:rsidR="001E4A8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C65E7A" w:rsidRDefault="001E4A8A" w:rsidP="003047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</w:t>
      </w:r>
      <w:r w:rsidR="00C65E7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игры:</w:t>
      </w:r>
      <w:r w:rsidR="00C65E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ребёнок кормит фасолью тигра называя слоги(РА,РО,РУ,РЫ,РЭ).</w:t>
      </w:r>
    </w:p>
    <w:p w:rsidR="000950C8" w:rsidRDefault="000950C8" w:rsidP="00304785">
      <w:pPr>
        <w:shd w:val="clear" w:color="auto" w:fill="FFFFFF"/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0C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65968" cy="2704465"/>
            <wp:effectExtent l="0" t="0" r="0" b="635"/>
            <wp:docPr id="33" name="Рисунок 33" descr="G:\!!!!!!!!!!!!!!!!!Мой конкурс\фото от НОН\IMG-202411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!!!!!!!!!!!!!!!!!Мой конкурс\фото от НОН\IMG-20241120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8" r="6180"/>
                    <a:stretch/>
                  </pic:blipFill>
                  <pic:spPr bwMode="auto">
                    <a:xfrm>
                      <a:off x="0" y="0"/>
                      <a:ext cx="5687513" cy="271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8C5" w:rsidRDefault="009F14E1" w:rsidP="00B858C5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 w:rsidR="001E4A8A" w:rsidRPr="009F14E1">
        <w:rPr>
          <w:rFonts w:ascii="Times New Roman" w:hAnsi="Times New Roman" w:cs="Times New Roman"/>
          <w:b/>
          <w:sz w:val="28"/>
          <w:szCs w:val="28"/>
        </w:rPr>
        <w:t>Игра «Кулак-звук Ло, ладонь-звук Ла».</w:t>
      </w:r>
    </w:p>
    <w:p w:rsidR="001E4A8A" w:rsidRPr="00B858C5" w:rsidRDefault="001E4A8A" w:rsidP="00B858C5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14E1">
        <w:rPr>
          <w:rFonts w:ascii="Times New Roman" w:hAnsi="Times New Roman" w:cs="Times New Roman"/>
          <w:b/>
          <w:sz w:val="28"/>
          <w:szCs w:val="28"/>
        </w:rPr>
        <w:t xml:space="preserve"> Цель:</w:t>
      </w:r>
      <w:r w:rsidRPr="00042318">
        <w:rPr>
          <w:rFonts w:ascii="Times New Roman" w:hAnsi="Times New Roman" w:cs="Times New Roman"/>
          <w:sz w:val="28"/>
          <w:szCs w:val="28"/>
        </w:rPr>
        <w:t xml:space="preserve"> </w:t>
      </w:r>
      <w:r w:rsidR="009F14E1">
        <w:rPr>
          <w:rFonts w:ascii="Times New Roman" w:hAnsi="Times New Roman" w:cs="Times New Roman"/>
          <w:sz w:val="28"/>
          <w:szCs w:val="28"/>
        </w:rPr>
        <w:t xml:space="preserve">автоматизация звука Л в слогах, </w:t>
      </w:r>
      <w:r w:rsidRPr="00042318">
        <w:rPr>
          <w:rFonts w:ascii="Times New Roman" w:hAnsi="Times New Roman" w:cs="Times New Roman"/>
          <w:sz w:val="28"/>
          <w:szCs w:val="28"/>
        </w:rPr>
        <w:t xml:space="preserve">развитие межполушарного взаимодействия </w:t>
      </w:r>
    </w:p>
    <w:p w:rsidR="009F14E1" w:rsidRDefault="009F14E1" w:rsidP="00B858C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9F14E1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вырезаные разноцветные ладошки и кружочки.</w:t>
      </w:r>
    </w:p>
    <w:p w:rsidR="001E4A8A" w:rsidRDefault="00B858C5" w:rsidP="00B858C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игры</w:t>
      </w:r>
      <w:r w:rsidR="001E4A8A" w:rsidRPr="009F14E1">
        <w:rPr>
          <w:rFonts w:ascii="Times New Roman" w:hAnsi="Times New Roman" w:cs="Times New Roman"/>
          <w:b/>
          <w:sz w:val="28"/>
          <w:szCs w:val="28"/>
        </w:rPr>
        <w:t>:</w:t>
      </w:r>
      <w:r w:rsidR="001E4A8A" w:rsidRPr="00042318">
        <w:rPr>
          <w:rFonts w:ascii="Times New Roman" w:hAnsi="Times New Roman" w:cs="Times New Roman"/>
          <w:sz w:val="28"/>
          <w:szCs w:val="28"/>
        </w:rPr>
        <w:t xml:space="preserve"> ладонь на плоскости</w:t>
      </w:r>
      <w:r w:rsidR="001E4A8A">
        <w:rPr>
          <w:rFonts w:ascii="Times New Roman" w:hAnsi="Times New Roman" w:cs="Times New Roman"/>
          <w:sz w:val="28"/>
          <w:szCs w:val="28"/>
        </w:rPr>
        <w:t xml:space="preserve"> произносим звук Ла</w:t>
      </w:r>
      <w:r w:rsidR="001E4A8A" w:rsidRPr="00042318">
        <w:rPr>
          <w:rFonts w:ascii="Times New Roman" w:hAnsi="Times New Roman" w:cs="Times New Roman"/>
          <w:sz w:val="28"/>
          <w:szCs w:val="28"/>
        </w:rPr>
        <w:t>, ладонь сжатая в кулак</w:t>
      </w:r>
      <w:r w:rsidR="001E4A8A">
        <w:rPr>
          <w:rFonts w:ascii="Times New Roman" w:hAnsi="Times New Roman" w:cs="Times New Roman"/>
          <w:sz w:val="28"/>
          <w:szCs w:val="28"/>
        </w:rPr>
        <w:t xml:space="preserve"> звук Ло. </w:t>
      </w:r>
      <w:r w:rsidR="001E4A8A" w:rsidRPr="00042318">
        <w:rPr>
          <w:rFonts w:ascii="Times New Roman" w:hAnsi="Times New Roman" w:cs="Times New Roman"/>
          <w:sz w:val="28"/>
          <w:szCs w:val="28"/>
        </w:rPr>
        <w:t xml:space="preserve">Ребенок </w:t>
      </w:r>
      <w:r w:rsidR="001E4A8A">
        <w:rPr>
          <w:rFonts w:ascii="Times New Roman" w:hAnsi="Times New Roman" w:cs="Times New Roman"/>
          <w:sz w:val="28"/>
          <w:szCs w:val="28"/>
        </w:rPr>
        <w:t xml:space="preserve">слушает инструкцию логопеда и смотрит, затем, </w:t>
      </w:r>
      <w:r w:rsidR="001E4A8A" w:rsidRPr="00042318">
        <w:rPr>
          <w:rFonts w:ascii="Times New Roman" w:hAnsi="Times New Roman" w:cs="Times New Roman"/>
          <w:sz w:val="28"/>
          <w:szCs w:val="28"/>
        </w:rPr>
        <w:t xml:space="preserve">выполняет движения </w:t>
      </w:r>
      <w:r w:rsidR="001E4A8A">
        <w:rPr>
          <w:rFonts w:ascii="Times New Roman" w:hAnsi="Times New Roman" w:cs="Times New Roman"/>
          <w:sz w:val="28"/>
          <w:szCs w:val="28"/>
        </w:rPr>
        <w:t xml:space="preserve">самостоятельно. По очереди. </w:t>
      </w:r>
      <w:r w:rsidR="001E4A8A" w:rsidRPr="00042318">
        <w:rPr>
          <w:rFonts w:ascii="Times New Roman" w:hAnsi="Times New Roman" w:cs="Times New Roman"/>
          <w:sz w:val="28"/>
          <w:szCs w:val="28"/>
        </w:rPr>
        <w:t xml:space="preserve">Упражнение </w:t>
      </w:r>
      <w:r w:rsidR="001E4A8A" w:rsidRPr="00042318">
        <w:rPr>
          <w:rFonts w:ascii="Times New Roman" w:hAnsi="Times New Roman" w:cs="Times New Roman"/>
          <w:sz w:val="28"/>
          <w:szCs w:val="28"/>
        </w:rPr>
        <w:lastRenderedPageBreak/>
        <w:t>выполняется сначала правой рукой, потом — ле</w:t>
      </w:r>
      <w:r w:rsidR="001E4A8A">
        <w:rPr>
          <w:rFonts w:ascii="Times New Roman" w:hAnsi="Times New Roman" w:cs="Times New Roman"/>
          <w:sz w:val="28"/>
          <w:szCs w:val="28"/>
        </w:rPr>
        <w:t>вой, затем — двумя руками вместе. П</w:t>
      </w:r>
      <w:r w:rsidR="001E4A8A" w:rsidRPr="00042318">
        <w:rPr>
          <w:rFonts w:ascii="Times New Roman" w:hAnsi="Times New Roman" w:cs="Times New Roman"/>
          <w:sz w:val="28"/>
          <w:szCs w:val="28"/>
        </w:rPr>
        <w:t>роизносим</w:t>
      </w:r>
      <w:r w:rsidR="001E4A8A">
        <w:rPr>
          <w:rFonts w:ascii="Times New Roman" w:hAnsi="Times New Roman" w:cs="Times New Roman"/>
          <w:sz w:val="28"/>
          <w:szCs w:val="28"/>
        </w:rPr>
        <w:t xml:space="preserve">  слоги вслух (ЛО,ЛА).</w:t>
      </w:r>
    </w:p>
    <w:p w:rsidR="002A1587" w:rsidRDefault="002A1587" w:rsidP="00B858C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D49C0" w:rsidRDefault="002A1587" w:rsidP="00B858C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A15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2169795"/>
            <wp:effectExtent l="0" t="0" r="9525" b="1905"/>
            <wp:docPr id="58" name="Рисунок 58" descr="C:\Users\user\Desktop\173246863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7324686344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876" cy="216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E1" w:rsidRPr="00B858C5" w:rsidRDefault="009F14E1" w:rsidP="00B858C5">
      <w:pPr>
        <w:pStyle w:val="a8"/>
        <w:numPr>
          <w:ilvl w:val="0"/>
          <w:numId w:val="29"/>
        </w:num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58C5">
        <w:rPr>
          <w:rFonts w:ascii="Times New Roman" w:hAnsi="Times New Roman" w:cs="Times New Roman"/>
          <w:b/>
          <w:sz w:val="28"/>
          <w:szCs w:val="28"/>
        </w:rPr>
        <w:t>Игра «Тауматроп».</w:t>
      </w:r>
    </w:p>
    <w:p w:rsidR="009F14E1" w:rsidRPr="00F15158" w:rsidRDefault="009F14E1" w:rsidP="00B858C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F14E1">
        <w:rPr>
          <w:rFonts w:ascii="Times New Roman" w:hAnsi="Times New Roman" w:cs="Times New Roman"/>
          <w:b/>
          <w:sz w:val="28"/>
          <w:szCs w:val="28"/>
        </w:rPr>
        <w:t>Цель:</w:t>
      </w:r>
      <w:r w:rsidR="00F15158" w:rsidRPr="00F15158">
        <w:rPr>
          <w:rFonts w:ascii="Times New Roman" w:hAnsi="Times New Roman" w:cs="Times New Roman"/>
          <w:sz w:val="28"/>
          <w:szCs w:val="28"/>
        </w:rPr>
        <w:t xml:space="preserve"> </w:t>
      </w:r>
      <w:r w:rsidR="00F15158">
        <w:rPr>
          <w:rFonts w:ascii="Times New Roman" w:hAnsi="Times New Roman" w:cs="Times New Roman"/>
          <w:sz w:val="28"/>
          <w:szCs w:val="28"/>
        </w:rPr>
        <w:t>автоматизация звуков</w:t>
      </w:r>
      <w:r w:rsidR="00304785">
        <w:rPr>
          <w:rFonts w:ascii="Times New Roman" w:hAnsi="Times New Roman" w:cs="Times New Roman"/>
          <w:sz w:val="28"/>
          <w:szCs w:val="28"/>
        </w:rPr>
        <w:t xml:space="preserve"> </w:t>
      </w:r>
      <w:r w:rsidR="00F15158">
        <w:rPr>
          <w:rFonts w:ascii="Times New Roman" w:hAnsi="Times New Roman" w:cs="Times New Roman"/>
          <w:sz w:val="28"/>
          <w:szCs w:val="28"/>
        </w:rPr>
        <w:t xml:space="preserve">(свистящих, шипящих, соноров) в слогах, </w:t>
      </w:r>
      <w:r w:rsidR="00B858C5">
        <w:rPr>
          <w:rFonts w:ascii="Times New Roman" w:hAnsi="Times New Roman" w:cs="Times New Roman"/>
          <w:sz w:val="28"/>
          <w:szCs w:val="28"/>
        </w:rPr>
        <w:t xml:space="preserve"> </w:t>
      </w:r>
      <w:r w:rsidR="00F15158">
        <w:rPr>
          <w:rFonts w:ascii="Times New Roman" w:hAnsi="Times New Roman" w:cs="Times New Roman"/>
          <w:sz w:val="28"/>
          <w:szCs w:val="28"/>
        </w:rPr>
        <w:t>самомассаж ладошек, профилактика нарушения зрения.</w:t>
      </w:r>
      <w:r w:rsidR="00F15158" w:rsidRPr="000423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14E1" w:rsidRDefault="009F14E1" w:rsidP="00F15158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F14E1">
        <w:rPr>
          <w:rFonts w:ascii="Times New Roman" w:hAnsi="Times New Roman" w:cs="Times New Roman"/>
          <w:b/>
          <w:sz w:val="28"/>
          <w:szCs w:val="28"/>
        </w:rPr>
        <w:t>Материал:</w:t>
      </w:r>
      <w:r w:rsidR="00304785">
        <w:rPr>
          <w:rFonts w:ascii="Times New Roman" w:hAnsi="Times New Roman" w:cs="Times New Roman"/>
          <w:sz w:val="28"/>
          <w:szCs w:val="28"/>
        </w:rPr>
        <w:t xml:space="preserve"> т</w:t>
      </w:r>
      <w:r w:rsidR="00F15158" w:rsidRPr="00F15158">
        <w:rPr>
          <w:rFonts w:ascii="Times New Roman" w:hAnsi="Times New Roman" w:cs="Times New Roman"/>
          <w:sz w:val="28"/>
          <w:szCs w:val="28"/>
        </w:rPr>
        <w:t>ауматроп</w:t>
      </w:r>
    </w:p>
    <w:p w:rsidR="00AA1E4F" w:rsidRDefault="00AA1E4F" w:rsidP="00AA1E4F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Ход игры:</w:t>
      </w:r>
      <w:r w:rsidRPr="009A2C9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логопед ребёнку предлагает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посмотреть на тауматроп, рассмотреть картинки (кто, что) </w:t>
      </w:r>
      <w:r w:rsidRPr="009A2C9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положить па</w:t>
      </w:r>
      <w:r w:rsidR="0030478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лочку между ладонями и медле</w:t>
      </w:r>
      <w:r w:rsidR="00E737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н</w:t>
      </w:r>
      <w:r w:rsidR="0030478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н</w:t>
      </w:r>
      <w:r w:rsidR="00E737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о </w:t>
      </w:r>
      <w:r w:rsidRPr="009A2C9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вра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щать глядя на картинки, которые </w:t>
      </w:r>
      <w:r w:rsidRPr="009A2C9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создают иллюзию.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9A2C9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С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9A2C9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начало медленно вращают, затем ускоряются. Создаётся иллюзия называется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картинка и соединяется слог.</w:t>
      </w:r>
    </w:p>
    <w:p w:rsidR="00C134FF" w:rsidRDefault="00C134FF" w:rsidP="00AA1E4F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134FF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686425" cy="3314700"/>
            <wp:effectExtent l="0" t="0" r="9525" b="0"/>
            <wp:docPr id="23" name="Рисунок 23" descr="G:\!!!!!!!!!!!!!!!!!Мой конкурс\фото с тауматропом\фото тауматроп\IMG_20241112_120552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!!!!!!!!!!!!!!!!!Мой конкурс\фото с тауматропом\фото тауматроп\IMG_20241112_120552_8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590" cy="331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7E9" w:rsidRDefault="000118D9" w:rsidP="00E737E9">
      <w:pPr>
        <w:tabs>
          <w:tab w:val="left" w:pos="1620"/>
        </w:tabs>
        <w:spacing w:after="0" w:line="240" w:lineRule="auto"/>
        <w:ind w:left="624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0118D9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524500" cy="2895600"/>
            <wp:effectExtent l="0" t="0" r="0" b="0"/>
            <wp:docPr id="14" name="Рисунок 14" descr="E:\!!!!!!!!!!!!!!!!!Мой конкурс\фото с тауматропом\фото тауматроп\IMG_20241112_120609_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!!!!!!!!!!!!!!!!!Мой конкурс\фото с тауматропом\фото тауматроп\IMG_20241112_120609_9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455" cy="289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7E9" w:rsidRDefault="00E737E9" w:rsidP="00AA1E4F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</w:p>
    <w:p w:rsidR="00AA1E4F" w:rsidRPr="00F15158" w:rsidRDefault="00AA1E4F" w:rsidP="00E737E9">
      <w:pPr>
        <w:tabs>
          <w:tab w:val="left" w:pos="1620"/>
        </w:tabs>
        <w:spacing w:after="0" w:line="240" w:lineRule="auto"/>
        <w:ind w:left="680"/>
        <w:jc w:val="both"/>
        <w:rPr>
          <w:rFonts w:ascii="Times New Roman" w:hAnsi="Times New Roman" w:cs="Times New Roman"/>
          <w:sz w:val="28"/>
          <w:szCs w:val="28"/>
        </w:rPr>
      </w:pPr>
      <w:r w:rsidRPr="00AA1E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2562225"/>
            <wp:effectExtent l="0" t="0" r="0" b="9525"/>
            <wp:docPr id="42" name="Рисунок 42" descr="G:\!!!!!!!!!!!!!!!!!Мой конкурс\фото от НОН\IMG-2024112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!!!!!!!!!!!!!!!!!Мой конкурс\фото от НОН\IMG-20241120-WA002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597" cy="256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7E9" w:rsidRDefault="00665EF2" w:rsidP="00E737E9">
      <w:pPr>
        <w:pStyle w:val="a8"/>
        <w:numPr>
          <w:ilvl w:val="0"/>
          <w:numId w:val="29"/>
        </w:num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D165D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Игра «Гусеница».</w:t>
      </w:r>
    </w:p>
    <w:p w:rsidR="00D165DA" w:rsidRPr="00E737E9" w:rsidRDefault="00D165DA" w:rsidP="00E737E9">
      <w:pPr>
        <w:tabs>
          <w:tab w:val="left" w:pos="1620"/>
        </w:tabs>
        <w:spacing w:after="0" w:line="240" w:lineRule="auto"/>
        <w:ind w:left="142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E737E9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Цель: </w:t>
      </w:r>
      <w:r w:rsidRPr="00E737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автоматизация звуков в слогах прямых и обратных</w:t>
      </w:r>
    </w:p>
    <w:p w:rsidR="00D165DA" w:rsidRPr="00D165DA" w:rsidRDefault="00E737E9" w:rsidP="00E737E9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 </w:t>
      </w:r>
      <w:r w:rsidR="00D165DA" w:rsidRPr="00D165D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Материал:</w:t>
      </w:r>
      <w:r w:rsidR="00D165D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="00C049D6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веер </w:t>
      </w:r>
      <w:r w:rsidR="00C049D6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картинки с</w:t>
      </w:r>
      <w:r w:rsidR="00D165DA" w:rsidRPr="00D165D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гусеница</w:t>
      </w:r>
      <w:r w:rsidR="00C049D6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ми на которых слоги</w:t>
      </w:r>
    </w:p>
    <w:p w:rsidR="00D165DA" w:rsidRPr="00D165DA" w:rsidRDefault="00E737E9" w:rsidP="00E737E9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 </w:t>
      </w:r>
      <w:r w:rsidR="00D165DA" w:rsidRPr="00D165D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Ход игры:</w:t>
      </w:r>
      <w:r w:rsidR="00D165D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="00D165DA" w:rsidRPr="00D165D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ребёнку предлагают гусеницу на нужный звук и просят повторить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    </w:t>
      </w:r>
      <w:r w:rsidR="00D165DA" w:rsidRPr="00D165D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красиво или прочитать</w:t>
      </w:r>
    </w:p>
    <w:p w:rsidR="00D165DA" w:rsidRDefault="00E737E9" w:rsidP="00D165DA">
      <w:pPr>
        <w:pStyle w:val="a8"/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D165DA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F8A5D4D" wp14:editId="1A2A2206">
            <wp:extent cx="5351780" cy="2390775"/>
            <wp:effectExtent l="0" t="0" r="1270" b="9525"/>
            <wp:docPr id="65" name="Рисунок 65" descr="G:\!!!!!!!!!!!!!!!!!Мой конкурс\фото от НОН\IMG_20241120_092628_772@1413547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!!!!!!!!!!!!!!!!!Мой конкурс\фото от НОН\IMG_20241120_092628_772@14135478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982" cy="240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6BA" w:rsidRDefault="00DB76BA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DB76B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lastRenderedPageBreak/>
        <w:t>8.Игра «Ходилки».</w:t>
      </w:r>
    </w:p>
    <w:p w:rsidR="00DB76BA" w:rsidRDefault="00DB76BA" w:rsidP="00DB76BA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Цель:</w:t>
      </w:r>
      <w:r w:rsidRPr="00DB76B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автоматизация звуков в</w:t>
      </w:r>
      <w:r w:rsid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слогах (свистящие, шипящие,</w:t>
      </w:r>
      <w:r w:rsidR="0029153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соноры,</w:t>
      </w:r>
      <w:r w:rsidR="0029153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К,</w:t>
      </w:r>
      <w:r w:rsidR="0029153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Г,Т,Д).</w:t>
      </w:r>
    </w:p>
    <w:p w:rsidR="00DB76BA" w:rsidRDefault="00DB76BA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Материал:</w:t>
      </w:r>
      <w:r w:rsidR="00291538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="0048500D" w:rsidRP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поле для игры на заданный звук и фишки с кубиком.</w:t>
      </w:r>
    </w:p>
    <w:p w:rsidR="00DB76BA" w:rsidRPr="0048500D" w:rsidRDefault="00DB76BA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Ход игры:</w:t>
      </w:r>
      <w:r w:rsidR="00291538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="0048500D" w:rsidRP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предлагаем поле для игры, выбор фишек,</w:t>
      </w:r>
      <w:r w:rsid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48500D" w:rsidRPr="0048500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бросаем по очереди двигаясь вперед и правильно называя слоги.</w:t>
      </w:r>
    </w:p>
    <w:p w:rsidR="000950C8" w:rsidRDefault="00DB76BA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DB76BA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648325" cy="3384550"/>
            <wp:effectExtent l="0" t="0" r="9525" b="6350"/>
            <wp:docPr id="36" name="Рисунок 36" descr="G:\!!!!!!!!!!!!!!!!!Мой конкурс\фото от НОН\IMG-2024112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!!!!!!!!!!!!!!!!!Мой конкурс\фото от НОН\IMG-20241120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3051" r="2667"/>
                    <a:stretch/>
                  </pic:blipFill>
                  <pic:spPr bwMode="auto">
                    <a:xfrm>
                      <a:off x="0" y="0"/>
                      <a:ext cx="5648620" cy="338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500D" w:rsidRPr="0048500D" w:rsidRDefault="0048500D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48500D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9.Игра «Собери бусы».</w:t>
      </w:r>
    </w:p>
    <w:p w:rsidR="0048500D" w:rsidRDefault="0048500D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48500D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Цель: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автоматизация звуков в слогах (свистящих, шипящих, соноров).</w:t>
      </w:r>
    </w:p>
    <w:p w:rsidR="0048500D" w:rsidRDefault="0048500D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48500D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Материал: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макароны такого же цвета игрушки и такого же цвета шнурок.</w:t>
      </w:r>
    </w:p>
    <w:p w:rsidR="0048500D" w:rsidRDefault="0048500D" w:rsidP="00665EF2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48500D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Ход игры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:ребенку предлагаем сделать бусы, но при этом называем слог с заданным звуком и нанизываем.</w:t>
      </w:r>
    </w:p>
    <w:p w:rsidR="00FD7947" w:rsidRDefault="00E737E9" w:rsidP="00E737E9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48500D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5872017" wp14:editId="7BE6D377">
            <wp:extent cx="5648325" cy="3486150"/>
            <wp:effectExtent l="0" t="0" r="9525" b="0"/>
            <wp:docPr id="67" name="Рисунок 67" descr="G:\!!!!!!!!!!!!!!!!!Мой конкурс\фото от НОН\IMG-2024112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!!!!!!!!!!!!!!!!!Мой конкурс\фото от НОН\IMG-20241120-WA0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0C8" w:rsidRDefault="000950C8" w:rsidP="000950C8">
      <w:pPr>
        <w:tabs>
          <w:tab w:val="left" w:pos="1620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color w:val="000000"/>
          <w:sz w:val="32"/>
          <w:szCs w:val="32"/>
          <w:bdr w:val="none" w:sz="0" w:space="0" w:color="auto" w:frame="1"/>
        </w:rPr>
      </w:pPr>
      <w:r w:rsidRPr="000950C8">
        <w:rPr>
          <w:rFonts w:ascii="Times New Roman" w:hAnsi="Times New Roman" w:cs="Times New Roman"/>
          <w:b/>
          <w:color w:val="000000"/>
          <w:sz w:val="32"/>
          <w:szCs w:val="32"/>
          <w:bdr w:val="none" w:sz="0" w:space="0" w:color="auto" w:frame="1"/>
        </w:rPr>
        <w:lastRenderedPageBreak/>
        <w:t>Автоматизация в трезвучиях.</w:t>
      </w:r>
    </w:p>
    <w:p w:rsidR="000950C8" w:rsidRPr="00DB76BA" w:rsidRDefault="00DB76BA" w:rsidP="00DB76BA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DB76B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1.Игра «Повтори».</w:t>
      </w:r>
    </w:p>
    <w:p w:rsidR="00DB76BA" w:rsidRPr="00DB76BA" w:rsidRDefault="00DB76BA" w:rsidP="00DB76BA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DB76B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Цель:</w:t>
      </w:r>
      <w:r w:rsidR="00291538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Pr="00DB76B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автоматизация звука Р в трезвучиях</w:t>
      </w:r>
    </w:p>
    <w:p w:rsidR="00DB76BA" w:rsidRDefault="00DB76BA" w:rsidP="00DB76BA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DB76BA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Материал:</w:t>
      </w:r>
      <w:r w:rsidR="00291538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Pr="00DB76B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картинки с разными заданиями</w:t>
      </w:r>
      <w:r w:rsidR="0029153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DB76B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(помоги,</w:t>
      </w:r>
      <w:r w:rsidR="00E737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DB76B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назови,</w:t>
      </w:r>
      <w:r w:rsidR="00E737E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DB76B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потуши).</w:t>
      </w:r>
    </w:p>
    <w:p w:rsidR="00DB76BA" w:rsidRPr="00DB76BA" w:rsidRDefault="00DB76BA" w:rsidP="00DB76BA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Ход игры: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читаем задание на карточке и просим помочь персонажу.</w:t>
      </w:r>
    </w:p>
    <w:p w:rsidR="000950C8" w:rsidRDefault="000950C8" w:rsidP="000950C8">
      <w:pPr>
        <w:tabs>
          <w:tab w:val="left" w:pos="1620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color w:val="000000"/>
          <w:sz w:val="32"/>
          <w:szCs w:val="32"/>
          <w:bdr w:val="none" w:sz="0" w:space="0" w:color="auto" w:frame="1"/>
        </w:rPr>
      </w:pPr>
    </w:p>
    <w:p w:rsidR="000950C8" w:rsidRPr="00665EF2" w:rsidRDefault="000950C8" w:rsidP="00E737E9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</w:p>
    <w:p w:rsidR="009F14E1" w:rsidRDefault="000950C8" w:rsidP="00E737E9">
      <w:pPr>
        <w:spacing w:after="0" w:line="240" w:lineRule="auto"/>
        <w:ind w:left="-227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50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2115" cy="3781425"/>
            <wp:effectExtent l="0" t="0" r="0" b="9525"/>
            <wp:docPr id="35" name="Рисунок 35" descr="G:\!!!!!!!!!!!!!!!!!Мой конкурс\фото от НОН\IMG-2024112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!!!!!!!!!!!!!!!!!Мой конкурс\фото от НОН\IMG-20241120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9" r="7195"/>
                    <a:stretch/>
                  </pic:blipFill>
                  <pic:spPr bwMode="auto">
                    <a:xfrm>
                      <a:off x="0" y="0"/>
                      <a:ext cx="5513936" cy="3796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A8A" w:rsidRPr="001E4A8A" w:rsidRDefault="001E4A8A" w:rsidP="001E4A8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53AA" w:rsidRPr="005353AA" w:rsidRDefault="009467A6" w:rsidP="00E737E9">
      <w:pPr>
        <w:shd w:val="clear" w:color="auto" w:fill="FFFFFF"/>
        <w:spacing w:after="0" w:line="240" w:lineRule="auto"/>
        <w:ind w:left="340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9467A6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5576883" cy="3400425"/>
            <wp:effectExtent l="0" t="0" r="5080" b="0"/>
            <wp:docPr id="62" name="Рисунок 62" descr="C:\Users\user\Desktop\ещёёёё\IMG_20241125_104457_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ещёёёё\IMG_20241125_104457_4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366" cy="340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3AA" w:rsidRPr="005353A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</w:p>
    <w:p w:rsidR="005353AA" w:rsidRDefault="005353AA" w:rsidP="00291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5353A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Автоматизация звуков в словах:</w:t>
      </w:r>
    </w:p>
    <w:p w:rsidR="001A4E63" w:rsidRPr="00EF6EFC" w:rsidRDefault="001A4E63" w:rsidP="00567399">
      <w:pPr>
        <w:pStyle w:val="c0"/>
        <w:numPr>
          <w:ilvl w:val="0"/>
          <w:numId w:val="34"/>
        </w:numPr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EF6EFC">
        <w:rPr>
          <w:rStyle w:val="c2"/>
          <w:b/>
          <w:bCs/>
          <w:color w:val="222222"/>
          <w:sz w:val="28"/>
          <w:szCs w:val="28"/>
          <w:shd w:val="clear" w:color="auto" w:fill="FFFFFF"/>
        </w:rPr>
        <w:t>«Пройди по лабиринту»</w:t>
      </w:r>
    </w:p>
    <w:p w:rsidR="00567399" w:rsidRDefault="001A4E63" w:rsidP="000668A8">
      <w:pPr>
        <w:pStyle w:val="c0"/>
        <w:shd w:val="clear" w:color="auto" w:fill="FFFFFF"/>
        <w:spacing w:before="0" w:beforeAutospacing="0" w:after="0" w:afterAutospacing="0"/>
        <w:ind w:left="360"/>
        <w:jc w:val="both"/>
        <w:rPr>
          <w:rStyle w:val="c2"/>
          <w:bCs/>
          <w:color w:val="222222"/>
          <w:sz w:val="28"/>
          <w:szCs w:val="28"/>
          <w:shd w:val="clear" w:color="auto" w:fill="FFFFFF"/>
        </w:rPr>
      </w:pPr>
      <w:r w:rsidRPr="00EF6EFC">
        <w:rPr>
          <w:rStyle w:val="c2"/>
          <w:b/>
          <w:bCs/>
          <w:color w:val="222222"/>
          <w:sz w:val="28"/>
          <w:szCs w:val="28"/>
          <w:shd w:val="clear" w:color="auto" w:fill="FFFFFF"/>
        </w:rPr>
        <w:t>Цель:</w:t>
      </w:r>
      <w:r w:rsidRPr="00EF6EFC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. автоматизация звука, </w:t>
      </w:r>
      <w:r w:rsidR="00567399">
        <w:rPr>
          <w:rStyle w:val="c2"/>
          <w:bCs/>
          <w:color w:val="222222"/>
          <w:sz w:val="28"/>
          <w:szCs w:val="28"/>
          <w:shd w:val="clear" w:color="auto" w:fill="FFFFFF"/>
        </w:rPr>
        <w:t>(</w:t>
      </w:r>
      <w:r w:rsidRPr="00EF6EFC">
        <w:rPr>
          <w:rStyle w:val="c2"/>
          <w:bCs/>
          <w:color w:val="222222"/>
          <w:sz w:val="28"/>
          <w:szCs w:val="28"/>
          <w:shd w:val="clear" w:color="auto" w:fill="FFFFFF"/>
        </w:rPr>
        <w:t>свистящие шипящие, соноры</w:t>
      </w:r>
      <w:r w:rsidR="00567399">
        <w:rPr>
          <w:rStyle w:val="c2"/>
          <w:bCs/>
          <w:color w:val="222222"/>
          <w:sz w:val="28"/>
          <w:szCs w:val="28"/>
          <w:shd w:val="clear" w:color="auto" w:fill="FFFFFF"/>
        </w:rPr>
        <w:t>)пройти по лабиринту до конца</w:t>
      </w:r>
    </w:p>
    <w:p w:rsidR="00567399" w:rsidRDefault="00B858C5" w:rsidP="00B858C5">
      <w:pPr>
        <w:pStyle w:val="c0"/>
        <w:shd w:val="clear" w:color="auto" w:fill="FFFFFF"/>
        <w:spacing w:before="0" w:beforeAutospacing="0" w:after="0" w:afterAutospacing="0"/>
        <w:jc w:val="both"/>
        <w:rPr>
          <w:rStyle w:val="c3"/>
          <w:color w:val="222222"/>
          <w:sz w:val="28"/>
          <w:szCs w:val="28"/>
          <w:shd w:val="clear" w:color="auto" w:fill="FFFFFF"/>
        </w:rPr>
      </w:pPr>
      <w:r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   </w:t>
      </w:r>
      <w:r w:rsidR="00567399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</w:t>
      </w:r>
      <w:r w:rsidR="001A4E63" w:rsidRPr="00EF6EFC">
        <w:rPr>
          <w:rStyle w:val="c2"/>
          <w:b/>
          <w:bCs/>
          <w:color w:val="222222"/>
          <w:sz w:val="28"/>
          <w:szCs w:val="28"/>
          <w:shd w:val="clear" w:color="auto" w:fill="FFFFFF"/>
        </w:rPr>
        <w:t>Материал:</w:t>
      </w:r>
      <w:r w:rsidR="001A4E63" w:rsidRPr="00EF6EFC">
        <w:rPr>
          <w:rStyle w:val="c3"/>
          <w:color w:val="222222"/>
          <w:sz w:val="28"/>
          <w:szCs w:val="28"/>
          <w:shd w:val="clear" w:color="auto" w:fill="FFFFFF"/>
        </w:rPr>
        <w:t> </w:t>
      </w:r>
      <w:r w:rsidR="00567399">
        <w:rPr>
          <w:rStyle w:val="c3"/>
          <w:color w:val="222222"/>
          <w:sz w:val="28"/>
          <w:szCs w:val="28"/>
          <w:shd w:val="clear" w:color="auto" w:fill="FFFFFF"/>
        </w:rPr>
        <w:t>лабиринт на автоматизируемый звук.</w:t>
      </w:r>
      <w:r w:rsidR="001A4E63" w:rsidRPr="00EF6EFC">
        <w:rPr>
          <w:rStyle w:val="c3"/>
          <w:color w:val="222222"/>
          <w:sz w:val="28"/>
          <w:szCs w:val="28"/>
          <w:shd w:val="clear" w:color="auto" w:fill="FFFFFF"/>
        </w:rPr>
        <w:t xml:space="preserve"> </w:t>
      </w:r>
    </w:p>
    <w:p w:rsidR="001A4E63" w:rsidRDefault="00B858C5" w:rsidP="00B858C5">
      <w:pPr>
        <w:pStyle w:val="c0"/>
        <w:shd w:val="clear" w:color="auto" w:fill="FFFFFF"/>
        <w:spacing w:before="0" w:beforeAutospacing="0" w:after="0" w:afterAutospacing="0"/>
        <w:ind w:left="76" w:hanging="76"/>
        <w:jc w:val="both"/>
        <w:rPr>
          <w:color w:val="000000"/>
          <w:sz w:val="28"/>
          <w:szCs w:val="28"/>
        </w:rPr>
      </w:pPr>
      <w:r>
        <w:rPr>
          <w:rStyle w:val="c2"/>
          <w:b/>
          <w:bCs/>
          <w:color w:val="222222"/>
          <w:sz w:val="28"/>
          <w:szCs w:val="28"/>
          <w:shd w:val="clear" w:color="auto" w:fill="FFFFFF"/>
        </w:rPr>
        <w:t xml:space="preserve">     </w:t>
      </w:r>
      <w:r w:rsidR="001A4E63" w:rsidRPr="00EF6EFC">
        <w:rPr>
          <w:rStyle w:val="c2"/>
          <w:b/>
          <w:bCs/>
          <w:color w:val="222222"/>
          <w:sz w:val="28"/>
          <w:szCs w:val="28"/>
          <w:shd w:val="clear" w:color="auto" w:fill="FFFFFF"/>
        </w:rPr>
        <w:t>Ход игры:</w:t>
      </w:r>
      <w:r w:rsidR="001A4E63" w:rsidRPr="00EF6EFC">
        <w:rPr>
          <w:rStyle w:val="c3"/>
          <w:color w:val="222222"/>
          <w:sz w:val="28"/>
          <w:szCs w:val="28"/>
          <w:shd w:val="clear" w:color="auto" w:fill="FFFFFF"/>
        </w:rPr>
        <w:t> </w:t>
      </w:r>
      <w:r w:rsidR="00567399" w:rsidRPr="00567399">
        <w:rPr>
          <w:color w:val="000000"/>
          <w:sz w:val="28"/>
          <w:szCs w:val="28"/>
        </w:rPr>
        <w:t xml:space="preserve">ребёнок идет фишкой или пальчиком по картинкам называя их </w:t>
      </w:r>
      <w:r>
        <w:rPr>
          <w:color w:val="000000"/>
          <w:sz w:val="28"/>
          <w:szCs w:val="28"/>
        </w:rPr>
        <w:t xml:space="preserve">  </w:t>
      </w:r>
      <w:r w:rsidR="00567399" w:rsidRPr="00567399">
        <w:rPr>
          <w:color w:val="000000"/>
          <w:sz w:val="28"/>
          <w:szCs w:val="28"/>
        </w:rPr>
        <w:t>правильно, не заходя в тупик и доходим до цели.</w:t>
      </w:r>
    </w:p>
    <w:p w:rsidR="002F2238" w:rsidRDefault="002F2238" w:rsidP="00B858C5">
      <w:pPr>
        <w:pStyle w:val="c0"/>
        <w:shd w:val="clear" w:color="auto" w:fill="FFFFFF"/>
        <w:spacing w:before="0" w:beforeAutospacing="0" w:after="0" w:afterAutospacing="0"/>
        <w:ind w:left="76" w:hanging="76"/>
        <w:jc w:val="both"/>
        <w:rPr>
          <w:color w:val="000000"/>
          <w:sz w:val="28"/>
          <w:szCs w:val="28"/>
        </w:rPr>
      </w:pPr>
      <w:r w:rsidRPr="002F2238">
        <w:rPr>
          <w:noProof/>
          <w:color w:val="000000"/>
          <w:sz w:val="28"/>
          <w:szCs w:val="28"/>
        </w:rPr>
        <w:drawing>
          <wp:inline distT="0" distB="0" distL="0" distR="0">
            <wp:extent cx="5743575" cy="4006215"/>
            <wp:effectExtent l="0" t="0" r="9525" b="0"/>
            <wp:docPr id="2" name="Рисунок 2" descr="G:\!!!!!!!!!!!!!!!!!Мой конкурс\фото от НОН\1732033227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!!!!!!!!!!!!!!!!!Мой конкурс\фото от НОН\1732033227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1175" r="1389"/>
                    <a:stretch/>
                  </pic:blipFill>
                  <pic:spPr bwMode="auto">
                    <a:xfrm>
                      <a:off x="0" y="0"/>
                      <a:ext cx="5743827" cy="400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A8A" w:rsidRPr="001E4A8A" w:rsidRDefault="001E4A8A" w:rsidP="00B858C5">
      <w:pPr>
        <w:pStyle w:val="c0"/>
        <w:numPr>
          <w:ilvl w:val="0"/>
          <w:numId w:val="34"/>
        </w:numPr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1E4A8A">
        <w:rPr>
          <w:b/>
          <w:color w:val="000000"/>
          <w:sz w:val="28"/>
          <w:szCs w:val="28"/>
        </w:rPr>
        <w:t>Игра «У лягушки в брюшке».</w:t>
      </w:r>
    </w:p>
    <w:p w:rsidR="001E4A8A" w:rsidRDefault="001E4A8A" w:rsidP="00B858C5">
      <w:pPr>
        <w:pStyle w:val="c0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  <w:r w:rsidRPr="001E4A8A">
        <w:rPr>
          <w:b/>
          <w:color w:val="000000"/>
          <w:sz w:val="28"/>
          <w:szCs w:val="28"/>
        </w:rPr>
        <w:t>Цель:</w:t>
      </w:r>
      <w:r w:rsidRPr="001E4A8A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bCs/>
          <w:color w:val="222222"/>
          <w:sz w:val="28"/>
          <w:szCs w:val="28"/>
          <w:shd w:val="clear" w:color="auto" w:fill="FFFFFF"/>
        </w:rPr>
        <w:t>автоматизация звука Ш, в словах</w:t>
      </w:r>
      <w:r w:rsidR="00DE2F87">
        <w:rPr>
          <w:rStyle w:val="c2"/>
          <w:bCs/>
          <w:color w:val="222222"/>
          <w:sz w:val="28"/>
          <w:szCs w:val="28"/>
          <w:shd w:val="clear" w:color="auto" w:fill="FFFFFF"/>
        </w:rPr>
        <w:t>, в начале,середине,конец.</w:t>
      </w:r>
    </w:p>
    <w:p w:rsidR="001E4A8A" w:rsidRDefault="00B858C5" w:rsidP="00B858C5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</w:t>
      </w:r>
      <w:r w:rsidR="001E4A8A" w:rsidRPr="001E4A8A">
        <w:rPr>
          <w:b/>
          <w:color w:val="000000"/>
          <w:sz w:val="28"/>
          <w:szCs w:val="28"/>
        </w:rPr>
        <w:t>Материал:</w:t>
      </w:r>
      <w:r w:rsidR="001E4A8A">
        <w:rPr>
          <w:color w:val="000000"/>
          <w:sz w:val="28"/>
          <w:szCs w:val="28"/>
        </w:rPr>
        <w:t xml:space="preserve"> Картинка-лягушка, приклеено брюшко, картинки с мошкой. </w:t>
      </w:r>
    </w:p>
    <w:p w:rsidR="00E737E9" w:rsidRDefault="00B858C5" w:rsidP="00B858C5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</w:t>
      </w:r>
      <w:r w:rsidR="001E4A8A" w:rsidRPr="001E4A8A">
        <w:rPr>
          <w:b/>
          <w:color w:val="000000"/>
          <w:sz w:val="28"/>
          <w:szCs w:val="28"/>
        </w:rPr>
        <w:t xml:space="preserve">Ход игры: </w:t>
      </w:r>
      <w:r w:rsidR="001E4A8A">
        <w:rPr>
          <w:color w:val="000000"/>
          <w:sz w:val="28"/>
          <w:szCs w:val="28"/>
        </w:rPr>
        <w:t xml:space="preserve">Ребёнок берёт карточки-мошки, кладёт в брюшко и называет </w:t>
      </w:r>
    </w:p>
    <w:p w:rsidR="00E737E9" w:rsidRDefault="00E737E9" w:rsidP="00B858C5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картинку.</w:t>
      </w:r>
    </w:p>
    <w:p w:rsidR="001E4A8A" w:rsidRPr="00DE2F87" w:rsidRDefault="00DE2F87" w:rsidP="00B858C5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2F8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E2F87">
        <w:rPr>
          <w:noProof/>
          <w:color w:val="000000"/>
          <w:sz w:val="28"/>
          <w:szCs w:val="28"/>
        </w:rPr>
        <w:drawing>
          <wp:inline distT="0" distB="0" distL="0" distR="0">
            <wp:extent cx="5667375" cy="2705100"/>
            <wp:effectExtent l="0" t="0" r="9525" b="0"/>
            <wp:docPr id="28" name="Рисунок 28" descr="G:\!!!!!!!!!!!!!!!!!Мой конкурс\фото от НОН\IMG-202411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!!!!!!!!!!!!!!!!!Мой конкурс\фото от НОН\IMG-20241120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8" r="10991"/>
                    <a:stretch/>
                  </pic:blipFill>
                  <pic:spPr bwMode="auto">
                    <a:xfrm>
                      <a:off x="0" y="0"/>
                      <a:ext cx="5668588" cy="270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F87" w:rsidRPr="00567399" w:rsidRDefault="00DE2F87" w:rsidP="00B858C5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A4E63" w:rsidRPr="005353AA" w:rsidRDefault="001A4E63" w:rsidP="005353A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64407A" w:rsidRPr="00B858C5" w:rsidRDefault="00B858C5" w:rsidP="0064407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Машинки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».</w:t>
      </w:r>
    </w:p>
    <w:p w:rsidR="00B858C5" w:rsidRPr="00B858C5" w:rsidRDefault="00B858C5" w:rsidP="0064407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B858C5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B858C5" w:rsidRPr="00B858C5" w:rsidRDefault="00B858C5" w:rsidP="0064407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машинки, дороги, стоянка</w:t>
      </w:r>
    </w:p>
    <w:p w:rsidR="00B858C5" w:rsidRDefault="00B858C5" w:rsidP="0064407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Pr="00B858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берёт машину, едет по дороге, и называет картинку. Которая нарисована на машине.</w:t>
      </w:r>
    </w:p>
    <w:p w:rsidR="00AE2770" w:rsidRPr="00B858C5" w:rsidRDefault="00AE2770" w:rsidP="0064407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2770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095625"/>
            <wp:effectExtent l="0" t="0" r="3810" b="9525"/>
            <wp:docPr id="6" name="Рисунок 6" descr="G:\!!!!!!!!!!!!!!!!!Мой конкурс\фото от НОН\IMG_20241120_091723_287@-17445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!!!!!!!!!!!!!!!!!Мой конкурс\фото от НОН\IMG_20241120_091723_287@-1744528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10" cy="309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8C5" w:rsidRPr="00B858C5" w:rsidRDefault="00B858C5" w:rsidP="00B858C5">
      <w:pPr>
        <w:pStyle w:val="a8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4.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Заправка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».</w:t>
      </w:r>
    </w:p>
    <w:p w:rsidR="00B858C5" w:rsidRPr="00B858C5" w:rsidRDefault="00B858C5" w:rsidP="00B85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автоматизация звука Р </w:t>
      </w:r>
      <w:r w:rsidR="00CE1AF1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словах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в начале, середине и конце слова</w:t>
      </w:r>
    </w:p>
    <w:p w:rsidR="00B858C5" w:rsidRPr="00B858C5" w:rsidRDefault="00B858C5" w:rsidP="00B85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P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картинка заправки,</w:t>
      </w:r>
      <w:r w:rsidR="000668A8" w:rsidRP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машины с картинками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</w:p>
    <w:p w:rsidR="00B858C5" w:rsidRDefault="00B858C5" w:rsidP="00B858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0668A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="000668A8" w:rsidRP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берет машину и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едет на заправку подъ</w:t>
      </w:r>
      <w:r w:rsidR="000668A8" w:rsidRP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езжая к нужной колонке.</w:t>
      </w:r>
      <w:r w:rsid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668A8" w:rsidRPr="000668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Называет картинку, определяет звук и заправляется.</w:t>
      </w:r>
    </w:p>
    <w:p w:rsidR="009202E5" w:rsidRDefault="00E737E9" w:rsidP="00B858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02E5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6F0D85A9" wp14:editId="74CDA1BF">
            <wp:extent cx="5939790" cy="3362325"/>
            <wp:effectExtent l="0" t="0" r="3810" b="9525"/>
            <wp:docPr id="68" name="Рисунок 68" descr="G:\!!!!!!!!!!!!!!!!!Мой конкурс\фото от НОН\IMG_20241120_094734_056@641976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!!!!!!!!!!!!!!!!!Мой конкурс\фото от НОН\IMG_20241120_094734_056@6419762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92" cy="336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0F562D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5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Улитка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».</w:t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B858C5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автоматизация звуков </w:t>
      </w:r>
      <w:r w:rsidR="00CE1AF1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в словах,</w:t>
      </w:r>
      <w:r w:rsidR="0029153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картинки с улитками, игрушки фишки.</w:t>
      </w:r>
    </w:p>
    <w:p w:rsidR="000F562D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берет картинку, называет звук и с середины двигая фишку или палец, называет картинки.</w:t>
      </w:r>
    </w:p>
    <w:p w:rsidR="002E1653" w:rsidRDefault="002E1653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E1653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308239"/>
            <wp:effectExtent l="0" t="0" r="3810" b="6985"/>
            <wp:docPr id="55" name="Рисунок 55" descr="C:\Users\user\Desktop\фото от НОН\173203319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фото от НОН\17320331945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401" cy="331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6.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Четвертый лишний</w:t>
      </w: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».</w:t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B858C5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автоматизация звуков </w:t>
      </w:r>
      <w:r w:rsidR="00CE1AF1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в словах,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  <w:r w:rsidR="00FD7947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 развитие мелкой моторике пальцев рук.</w:t>
      </w:r>
    </w:p>
    <w:p w:rsidR="000F562D" w:rsidRPr="000F562D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картинки на звуки 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(свистящие шипящие, соноры)</w:t>
      </w:r>
      <w:r w:rsidR="00FD7947" w:rsidRP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,звездочки.</w:t>
      </w:r>
    </w:p>
    <w:p w:rsidR="000F562D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берет картинку, называет звук правильно,</w:t>
      </w:r>
      <w:r w:rsid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затем называет картинк</w:t>
      </w:r>
      <w:r w:rsid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в ряд и отбирает лишнее слово, кладет на него звёздочку, и красиво называет слово.</w:t>
      </w:r>
    </w:p>
    <w:p w:rsidR="00FD7947" w:rsidRDefault="00FD7947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105150"/>
            <wp:effectExtent l="0" t="0" r="3810" b="0"/>
            <wp:docPr id="49" name="Рисунок 49" descr="G:\!!!!!!!!!!!!!!!!!Мой конкурс\фото от НОН\173203312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!!!!!!!!!!!!!!!!!Мой конкурс\фото от НОН\17320331202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55" cy="310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2D" w:rsidRPr="001B048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1B048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7.Игра</w:t>
      </w:r>
      <w:r w:rsidR="001B0485" w:rsidRPr="001B048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«Лото».</w:t>
      </w:r>
    </w:p>
    <w:p w:rsidR="001B0485" w:rsidRDefault="001B0485" w:rsidP="001B0485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1B048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1B0485" w:rsidRDefault="001B0485" w:rsidP="001B0485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1B0485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пластмассовое лото на 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(свистящие шипящие, соноры)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.</w:t>
      </w:r>
    </w:p>
    <w:p w:rsidR="001B0485" w:rsidRDefault="001B0485" w:rsidP="001B0485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1B0485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игры:</w:t>
      </w: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 w:rsidRPr="001B048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повторяем звук с которым будем работать,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Pr="001B048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лото на столе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</w:t>
      </w:r>
      <w:r w:rsidR="00E61B0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берем по 6 штук каждому и </w:t>
      </w:r>
      <w:r w:rsidR="00E61B0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играем называя правильно слова выделяя нужный звук.</w:t>
      </w:r>
    </w:p>
    <w:p w:rsidR="00DE2F87" w:rsidRDefault="00DE2F87" w:rsidP="001B0485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DE2F87">
        <w:rPr>
          <w:rStyle w:val="c2"/>
          <w:rFonts w:ascii="Times New Roman" w:hAnsi="Times New Roman" w:cs="Times New Roman"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155" cy="2952750"/>
            <wp:effectExtent l="0" t="0" r="4445" b="0"/>
            <wp:docPr id="26" name="Рисунок 26" descr="G:\!!!!!!!!!!!!!!!!!Мой конкурс\фото от НОН\IMG-2024112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!!!!!!!!!!!!!!!!!Мой конкурс\фото от НОН\IMG-20241120-WA00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41" cy="295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08" w:rsidRPr="00E61B08" w:rsidRDefault="00DE2F87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8.Игра «Ходилки</w:t>
      </w:r>
      <w:r w:rsidR="00E61B08" w:rsidRPr="00E61B08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».</w:t>
      </w:r>
    </w:p>
    <w:p w:rsidR="00E61B08" w:rsidRPr="00E61B08" w:rsidRDefault="00E61B0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E61B08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Цель:</w:t>
      </w:r>
      <w:r w:rsidRPr="00E61B0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E61B08" w:rsidRPr="00E61B08" w:rsidRDefault="00E61B0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E61B08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 w:rsidR="00E441FA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картотека карточек звуки (свистящие, шипящие,соноры).</w:t>
      </w:r>
    </w:p>
    <w:p w:rsidR="00E61B08" w:rsidRDefault="00E61B0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E61B08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игры:</w:t>
      </w:r>
      <w:r w:rsidR="00630718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 w:rsidRPr="00E61B0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ребёнку предлагают </w:t>
      </w:r>
      <w:r w:rsidR="00E441FA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пройти пальчиками по ходилкам или игра с фишками.</w:t>
      </w:r>
    </w:p>
    <w:p w:rsidR="00DE2F87" w:rsidRDefault="00DE2F87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DE2F87">
        <w:rPr>
          <w:rStyle w:val="c2"/>
          <w:rFonts w:ascii="Times New Roman" w:hAnsi="Times New Roman" w:cs="Times New Roman"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155" cy="3648075"/>
            <wp:effectExtent l="0" t="0" r="4445" b="9525"/>
            <wp:docPr id="29" name="Рисунок 29" descr="G:\!!!!!!!!!!!!!!!!!Мой конкурс\фото от НОН\IMG-202411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!!!!!!!!!!!!!!!!!Мой конкурс\фото от НОН\IMG-20241120-WA000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73" cy="364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08" w:rsidRPr="007E4B44" w:rsidRDefault="00E61B0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lastRenderedPageBreak/>
        <w:t>9.Игра</w:t>
      </w:r>
      <w:r w:rsidR="00630718"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«Покажи и назови</w:t>
      </w:r>
      <w:r w:rsidR="00665EF2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картинку</w:t>
      </w:r>
      <w:r w:rsidR="00630718"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».</w:t>
      </w:r>
    </w:p>
    <w:p w:rsidR="00630718" w:rsidRDefault="0063071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Цель:</w:t>
      </w:r>
      <w:r w:rsidRPr="0063071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630718" w:rsidRDefault="0063071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 w:rsidR="00E737E9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карточки и руки ребёнка</w:t>
      </w:r>
    </w:p>
    <w:p w:rsidR="00630718" w:rsidRDefault="0063071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игры: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на нужный звук выбираем карточку, совместно с педагогом или самостоятельно называет и показывает, как в образце.</w:t>
      </w:r>
    </w:p>
    <w:p w:rsidR="002F2238" w:rsidRDefault="002F223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2F2238">
        <w:rPr>
          <w:rStyle w:val="c2"/>
          <w:rFonts w:ascii="Times New Roman" w:hAnsi="Times New Roman" w:cs="Times New Roman"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686175"/>
            <wp:effectExtent l="0" t="0" r="3810" b="9525"/>
            <wp:docPr id="1" name="Рисунок 1" descr="G:\!!!!!!!!!!!!!!!!!Мой конкурс\фото от НОН\1732033158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!!!!!!!!!!!!!!!!!Мой конкурс\фото от НОН\1732033158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1"/>
                    <a:stretch/>
                  </pic:blipFill>
                  <pic:spPr bwMode="auto">
                    <a:xfrm>
                      <a:off x="0" y="0"/>
                      <a:ext cx="5942259" cy="368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7A6" w:rsidRDefault="009467A6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</w:p>
    <w:p w:rsidR="009467A6" w:rsidRDefault="009467A6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9467A6">
        <w:rPr>
          <w:rStyle w:val="c2"/>
          <w:rFonts w:ascii="Times New Roman" w:hAnsi="Times New Roman" w:cs="Times New Roman"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4048125"/>
            <wp:effectExtent l="0" t="0" r="3810" b="9525"/>
            <wp:docPr id="63" name="Рисунок 63" descr="C:\Users\user\Desktop\ещёёёё\IMG_20241125_104523_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ещёёёё\IMG_20241125_104523_8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94" cy="404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18" w:rsidRPr="007E4B44" w:rsidRDefault="0063071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lastRenderedPageBreak/>
        <w:t>10.Игра «Елку наряди шарами»</w:t>
      </w:r>
    </w:p>
    <w:p w:rsidR="00630718" w:rsidRDefault="0063071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Цель:</w:t>
      </w:r>
      <w:r w:rsidRPr="0063071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начале, середине и конце слова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630718" w:rsidRDefault="00630718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картинка елка, игрушки на все звуки.</w:t>
      </w:r>
    </w:p>
    <w:p w:rsidR="002F2238" w:rsidRDefault="007E4B44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игры: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ребёнку предлагается нарядить елку шарами, на заданный звук.</w:t>
      </w:r>
    </w:p>
    <w:p w:rsidR="002F2238" w:rsidRPr="00E61B08" w:rsidRDefault="00AE2770" w:rsidP="00E61B0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AE2770">
        <w:rPr>
          <w:rStyle w:val="c2"/>
          <w:rFonts w:ascii="Times New Roman" w:hAnsi="Times New Roman" w:cs="Times New Roman"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263900"/>
            <wp:effectExtent l="0" t="0" r="3810" b="0"/>
            <wp:docPr id="5" name="Рисунок 5" descr="G:\!!!!!!!!!!!!!!!!!Мой конкурс\фото от НОН\IMG_20241120_091238_476@132197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!!!!!!!!!!!!!!!!!Мой конкурс\фото от НОН\IMG_20241120_091238_476@13219728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82" cy="326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485" w:rsidRPr="007E4B44" w:rsidRDefault="007E4B44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11. Игра «Подбери рубашку».</w:t>
      </w:r>
    </w:p>
    <w:p w:rsidR="007E4B44" w:rsidRPr="007E4B44" w:rsidRDefault="007E4B44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7E4B44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звука Р в начале слова,</w:t>
      </w:r>
    </w:p>
    <w:p w:rsidR="007E4B44" w:rsidRPr="007E4B44" w:rsidRDefault="007E4B44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Pr="007E4B4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картинка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 рубашками разного цвета, картинки на липучках</w:t>
      </w:r>
    </w:p>
    <w:p w:rsidR="007E4B44" w:rsidRDefault="007E4B44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Pr="007E4B4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должен подобрать рубашку по цвету и правильно проговаривать звук Р.</w:t>
      </w:r>
    </w:p>
    <w:p w:rsidR="00AE2770" w:rsidRDefault="00AE2770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2770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981" cy="3924300"/>
            <wp:effectExtent l="0" t="0" r="3810" b="0"/>
            <wp:docPr id="8" name="Рисунок 8" descr="G:\!!!!!!!!!!!!!!!!!Мой конкурс\фото от НОН\IMG_20241120_092123_210@193953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!!!!!!!!!!!!!!!!!Мой конкурс\фото от НОН\IMG_20241120_092123_210@19395347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08" cy="392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B44" w:rsidRPr="00C049D6" w:rsidRDefault="007E4B44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C049D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12.Игра «</w:t>
      </w:r>
      <w:r w:rsidR="00C049D6" w:rsidRPr="00C049D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Собери гусеницу».</w:t>
      </w:r>
    </w:p>
    <w:p w:rsidR="00C049D6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049D6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Цель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:  автоматизация звуков в словах со звуком Р,Л.</w:t>
      </w:r>
    </w:p>
    <w:p w:rsidR="00C049D6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049D6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Материал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: гусеница, отдельные элементы гусеницы с картинками.</w:t>
      </w:r>
    </w:p>
    <w:p w:rsidR="00C049D6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049D6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Ход игры: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необходимо собрать гусеницу называя правильно звук Р,</w:t>
      </w:r>
      <w:r w:rsidR="0029153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Л.</w:t>
      </w:r>
    </w:p>
    <w:p w:rsidR="00C049D6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E2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9EEBD3" wp14:editId="02C9C0CB">
            <wp:extent cx="5572125" cy="3282950"/>
            <wp:effectExtent l="0" t="0" r="9525" b="0"/>
            <wp:docPr id="12" name="Рисунок 12" descr="G:\!!!!!!!!!!!!!!!!!Мой конкурс\фото от НОН\IMG_20241120_092005_057@-113942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!!!!!!!!!!!!!!!!!Мой конкурс\фото от НОН\IMG_20241120_092005_057@-11394219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546" cy="328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9D6" w:rsidRPr="00CE1AF1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CE1AF1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13.Игра «Ам Ням».</w:t>
      </w:r>
    </w:p>
    <w:p w:rsidR="00C049D6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E1AF1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Цель:</w:t>
      </w:r>
      <w:r w:rsidR="000A6652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автоматизация звуков свистящих, шипящих и соноров в словах, </w:t>
      </w:r>
      <w:r w:rsidR="000A6652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с одним слогом, с двумя, с тремя.</w:t>
      </w:r>
    </w:p>
    <w:p w:rsidR="00C049D6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E1AF1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Материал:</w:t>
      </w:r>
      <w:r w:rsidR="000A6652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Ам Ням на картинке </w:t>
      </w:r>
    </w:p>
    <w:p w:rsidR="00C049D6" w:rsidRDefault="000A6652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E1AF1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Ход игры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:ребёнку пре</w:t>
      </w:r>
      <w:r w:rsidR="00CE1AF1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длагают покормить Ам Няма, првильно проговорить слово выделяя нужный звук и прохлопать сколько слогов (1,2,3).</w:t>
      </w:r>
    </w:p>
    <w:p w:rsidR="00C049D6" w:rsidRPr="00665EF2" w:rsidRDefault="00C049D6" w:rsidP="00C049D6">
      <w:pPr>
        <w:tabs>
          <w:tab w:val="left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C049D6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39981" cy="3854450"/>
            <wp:effectExtent l="0" t="0" r="3810" b="0"/>
            <wp:docPr id="13" name="Рисунок 13" descr="G:\!!!!!!!!!!!!!!!!!Мой конкурс\фото от НОН\IMG_20241120_093503_182@-1116446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!!!!!!!!!!!!!!!!!Мой конкурс\фото от НОН\IMG_20241120_093503_182@-11164462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54" cy="385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9D6" w:rsidRPr="00CE1AF1" w:rsidRDefault="00CE1AF1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CE1AF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14.Игра «Один много».</w:t>
      </w:r>
    </w:p>
    <w:p w:rsidR="00CE1AF1" w:rsidRPr="009202E5" w:rsidRDefault="00CE1AF1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1AF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Pr="009202E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звуков в словах один, много.</w:t>
      </w:r>
    </w:p>
    <w:p w:rsidR="00CE1AF1" w:rsidRPr="009202E5" w:rsidRDefault="00CE1AF1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1AF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9202E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="009202E5" w:rsidRPr="009202E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цветные карточки на звуки (Л, Ль, Р, Рь) в единственном и множественном числе.</w:t>
      </w:r>
    </w:p>
    <w:p w:rsidR="00CE1AF1" w:rsidRDefault="00CE1AF1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1AF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9202E5" w:rsidRPr="009202E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ребёнку предлагают поиграть в игру назови один и много,на заданный звук. За правильный ответ, получает ребёнок звёздочку, камешек, наклейку.</w:t>
      </w:r>
    </w:p>
    <w:p w:rsidR="00795E2A" w:rsidRDefault="00795E2A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1AF1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17EA5F6" wp14:editId="62B1A043">
            <wp:extent cx="5940425" cy="3251200"/>
            <wp:effectExtent l="0" t="0" r="3175" b="6350"/>
            <wp:docPr id="32" name="Рисунок 32" descr="G:\!!!!!!!!!!!!!!!!!Мой конкурс\фото от НОН\IMG_20241120_094430_056@377746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!!!!!!!!!!!!!!!!!Мой конкурс\фото от НОН\IMG_20241120_094430_056@3777463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E2A" w:rsidRDefault="00795E2A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95E2A" w:rsidRPr="00291538" w:rsidRDefault="00795E2A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15.Игра «Угадай животное по голове»</w:t>
      </w:r>
      <w:r w:rsid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</w:t>
      </w:r>
    </w:p>
    <w:p w:rsidR="00795E2A" w:rsidRDefault="00795E2A" w:rsidP="00795E2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795E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9202E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звуков в словах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(свистящие,шипящие,соноры).</w:t>
      </w:r>
    </w:p>
    <w:p w:rsidR="00795E2A" w:rsidRDefault="00795E2A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театр на палочках с изображение головы животных</w:t>
      </w:r>
    </w:p>
    <w:p w:rsidR="00795E2A" w:rsidRDefault="00795E2A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:отбираем животных на заданный звук и просим </w:t>
      </w:r>
      <w:r w:rsidR="000950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отправиться в зоопарк и посмотреть на животных, </w:t>
      </w:r>
      <w:r w:rsidR="000D49C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называя правильно и красиво </w:t>
      </w:r>
      <w:r w:rsidR="000950C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нужный звук выделяя его.</w:t>
      </w:r>
    </w:p>
    <w:p w:rsidR="00795E2A" w:rsidRDefault="00795E2A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5E2A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61050" cy="2952750"/>
            <wp:effectExtent l="0" t="0" r="6350" b="0"/>
            <wp:docPr id="31" name="Рисунок 31" descr="G:\!!!!!!!!!!!!!!!!!Мой конкурс\фото от НОН\IMG-202411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!!!!!!!!!!!!!!!!!Мой конкурс\фото от НОН\IMG-20241120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6" r="5426"/>
                    <a:stretch/>
                  </pic:blipFill>
                  <pic:spPr bwMode="auto">
                    <a:xfrm>
                      <a:off x="0" y="0"/>
                      <a:ext cx="5863710" cy="295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50C8" w:rsidRPr="00291538" w:rsidRDefault="000950C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16.Игра «Достань и назови что взял».</w:t>
      </w:r>
    </w:p>
    <w:p w:rsidR="000950C8" w:rsidRDefault="000950C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звуков в словах, развитие мелкой моторике рук звуки(Л,Ль,С,Сь,Ц,З,З.Р,Рь,Ш,Ж,К,Кь,Г,Гь).</w:t>
      </w:r>
    </w:p>
    <w:p w:rsidR="000950C8" w:rsidRDefault="000950C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каждый звук конверт, в каждом конверте картинки на нужный звук.</w:t>
      </w:r>
    </w:p>
    <w:p w:rsidR="000950C8" w:rsidRDefault="000950C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29153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Достань картинку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назови правильно и красиво выделяя нужный звук.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каждое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правильное 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произношения слова звёздочка.</w:t>
      </w:r>
    </w:p>
    <w:p w:rsidR="000950C8" w:rsidRDefault="000950C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950C8" w:rsidRPr="009202E5" w:rsidRDefault="000950C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50C8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73750" cy="2704465"/>
            <wp:effectExtent l="0" t="0" r="0" b="635"/>
            <wp:docPr id="34" name="Рисунок 34" descr="G:\!!!!!!!!!!!!!!!!!Мой конкурс\фото от НОН\IMG-202411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!!!!!!!!!!!!!!!!!Мой конкурс\фото от НОН\IMG-20241120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2" r="14573"/>
                    <a:stretch/>
                  </pic:blipFill>
                  <pic:spPr bwMode="auto">
                    <a:xfrm>
                      <a:off x="0" y="0"/>
                      <a:ext cx="5876389" cy="27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0485" w:rsidRDefault="001B0485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8500D" w:rsidRDefault="0048500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48500D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17.Игра «Найди все машины и назови красиво».</w:t>
      </w:r>
    </w:p>
    <w:p w:rsidR="0048500D" w:rsidRPr="0048500D" w:rsidRDefault="0048500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Цель: </w:t>
      </w:r>
      <w:r w:rsidRPr="004850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звука Ш в словах в середине слова, развитие мелкой моторике рук</w:t>
      </w:r>
    </w:p>
    <w:p w:rsidR="0048500D" w:rsidRDefault="0048500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Материал: </w:t>
      </w:r>
      <w:r w:rsidRPr="004850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контейнер с фасолью и мелкими машинками</w:t>
      </w:r>
    </w:p>
    <w:p w:rsidR="0048500D" w:rsidRDefault="0048500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Ход игры: </w:t>
      </w:r>
      <w:r w:rsidRPr="004850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ребенку предлагаем найти все машинки проговаривая правильно звук Ш и ставить на стол, а между ними кладём фасоль.</w:t>
      </w:r>
    </w:p>
    <w:p w:rsidR="00AA1E4F" w:rsidRPr="0048500D" w:rsidRDefault="005A2313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8500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7761C409" wp14:editId="7CAA84A0">
            <wp:extent cx="3203612" cy="5875581"/>
            <wp:effectExtent l="0" t="2222" r="0" b="0"/>
            <wp:docPr id="69" name="Рисунок 69" descr="G:\!!!!!!!!!!!!!!!!!Мой конкурс\фото от НОН\IMG-2024112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!!!!!!!!!!!!!!!!!Мой конкурс\фото от НОН\IMG-20241120-WA002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14667" cy="589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00D" w:rsidRPr="0048500D" w:rsidRDefault="0048500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F562D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2F2238" w:rsidRDefault="002F2238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A1E4F" w:rsidRP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AA1E4F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18.Игра «Отбери животных».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1E4F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автоматизация звуков в словах (свистящих,шипящих, соноров),развитие мелкой моторике рук.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1E4F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мелкие игрушки, букв.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1E4F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:на определённый звук  ищем животных и ставим их к букве.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1E4F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156" cy="3905250"/>
            <wp:effectExtent l="0" t="0" r="4445" b="0"/>
            <wp:docPr id="40" name="Рисунок 40" descr="G:\!!!!!!!!!!!!!!!!!Мой конкурс\фото от НОН\IMG-2024112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!!!!!!!!!!!!!!!!!Мой конкурс\фото от НОН\IMG-20241120-WA002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60" cy="390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E4F" w:rsidRPr="00FD7947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19. Игра «Собери пирамиду».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автоматизация звуков в словах, развитие мелкой моторике рук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цветные пирамидки, отдельны</w:t>
      </w:r>
      <w:r w:rsid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 полоски разные по цвету и дли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  <w:r w:rsid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ребёнку предлагаем собрать пирамидку и назвать правильно и красиво картинки.</w:t>
      </w:r>
    </w:p>
    <w:p w:rsidR="00AA1E4F" w:rsidRDefault="00AA1E4F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1E4F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22950" cy="2705100"/>
            <wp:effectExtent l="0" t="0" r="6350" b="0"/>
            <wp:docPr id="43" name="Рисунок 43" descr="G:\!!!!!!!!!!!!!!!!!Мой конкурс\фото от НОН\IMG-202411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!!!!!!!!!!!!!!!!!Мой конкурс\фото от НОН\IMG-20241120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r="8266"/>
                    <a:stretch/>
                  </pic:blipFill>
                  <pic:spPr bwMode="auto">
                    <a:xfrm>
                      <a:off x="0" y="0"/>
                      <a:ext cx="5824194" cy="270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947" w:rsidRDefault="00FD7947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20.</w:t>
      </w:r>
      <w:r w:rsidRPr="00730C4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«Найди и закрой».</w:t>
      </w:r>
    </w:p>
    <w:p w:rsidR="00FD7947" w:rsidRDefault="00FD7947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Цель: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звуков в словах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(свистящих,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шипящих, соноров),развитие мелкой моторике рук.</w:t>
      </w:r>
    </w:p>
    <w:p w:rsidR="00FD7947" w:rsidRDefault="00FD7947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Материал: карточки с одинаковыми картинками, звёздочки.</w:t>
      </w:r>
    </w:p>
    <w:p w:rsidR="00FD7947" w:rsidRDefault="00FD7947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Цель игры: ребёнку дается карточка, на задан</w:t>
      </w:r>
      <w:r w:rsidR="002915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ый звук нужно найти картинку и закрыть звёздочкой.</w:t>
      </w:r>
    </w:p>
    <w:p w:rsidR="00FD7947" w:rsidRDefault="00FD7947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562350"/>
            <wp:effectExtent l="0" t="0" r="3810" b="0"/>
            <wp:docPr id="50" name="Рисунок 50" descr="G:\!!!!!!!!!!!!!!!!!Мой конкурс\фото от НОН\IMG_20241120_092821_532@-7632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!!!!!!!!!!!!!!!!!Мой конкурс\фото от НОН\IMG_20241120_092821_532@-763218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297" cy="356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238" w:rsidRPr="00C049D6" w:rsidRDefault="002F2238" w:rsidP="00C049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  <w:r w:rsidRPr="00C049D6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Автоматизация в чистоговорках.</w:t>
      </w:r>
    </w:p>
    <w:p w:rsidR="002F2238" w:rsidRDefault="002F2238" w:rsidP="006A4905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1.</w:t>
      </w: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Игра «</w:t>
      </w: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Скажи правильно и получи звёздочку</w:t>
      </w: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»</w:t>
      </w:r>
    </w:p>
    <w:p w:rsidR="002F2238" w:rsidRDefault="002F2238" w:rsidP="006A4905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Цель: </w:t>
      </w:r>
      <w:r w:rsidRPr="002F223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чистоговорках</w:t>
      </w:r>
    </w:p>
    <w:p w:rsidR="002F2238" w:rsidRDefault="002F2238" w:rsidP="002F2238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Материал: картинки чистоговорки и звёздочки</w:t>
      </w:r>
    </w:p>
    <w:p w:rsidR="002F2238" w:rsidRPr="007E4B44" w:rsidRDefault="002F2238" w:rsidP="002F2238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 w:rsidRPr="002F2238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игры:</w:t>
      </w:r>
      <w:r w:rsidR="006A4905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педагог читает, ребенок правильно повторяет,за правильное повторение звуков получает звёздочку.</w:t>
      </w:r>
    </w:p>
    <w:p w:rsidR="002F2238" w:rsidRDefault="00730C49" w:rsidP="00730C49">
      <w:pPr>
        <w:spacing w:after="0" w:line="240" w:lineRule="auto"/>
        <w:ind w:left="227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2F2238">
        <w:rPr>
          <w:rFonts w:ascii="Times New Roman" w:eastAsia="Times New Roman" w:hAnsi="Times New Roman" w:cs="Times New Roman"/>
          <w:b/>
          <w:noProof/>
          <w:color w:val="333333"/>
          <w:sz w:val="28"/>
          <w:szCs w:val="28"/>
          <w:lang w:eastAsia="ru-RU"/>
        </w:rPr>
        <w:drawing>
          <wp:inline distT="0" distB="0" distL="0" distR="0" wp14:anchorId="132E1AA4" wp14:editId="6AC0B11C">
            <wp:extent cx="5789295" cy="2867025"/>
            <wp:effectExtent l="0" t="0" r="1905" b="9525"/>
            <wp:docPr id="70" name="Рисунок 70" descr="G:\!!!!!!!!!!!!!!!!!Мой конкурс\фото от НОН\IMG_20241119_164103_338@-2030589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!!!!!!!!!!!!!!!!!Мой конкурс\фото от НОН\IMG_20241119_164103_338@-203058958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87" cy="287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47" w:rsidRDefault="00FD7947" w:rsidP="006A4905">
      <w:pPr>
        <w:spacing w:after="0" w:line="240" w:lineRule="auto"/>
        <w:ind w:left="68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FD7947" w:rsidRDefault="00FD7947" w:rsidP="006A4905">
      <w:pPr>
        <w:pStyle w:val="a8"/>
        <w:numPr>
          <w:ilvl w:val="0"/>
          <w:numId w:val="34"/>
        </w:numPr>
        <w:spacing w:after="0" w:line="240" w:lineRule="auto"/>
        <w:ind w:left="142" w:firstLine="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 xml:space="preserve">Игра 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«Повтори чистоговорку».</w:t>
      </w:r>
    </w:p>
    <w:p w:rsidR="00FD7947" w:rsidRPr="00FD7947" w:rsidRDefault="00FD7947" w:rsidP="00FD7947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Цель: </w:t>
      </w:r>
      <w:r w:rsidRP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звуков в чистоговорках (свистящие,шипящие, соноры).</w:t>
      </w:r>
    </w:p>
    <w:p w:rsidR="00FD7947" w:rsidRPr="00FD7947" w:rsidRDefault="00FD7947" w:rsidP="00FD7947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Материал: </w:t>
      </w:r>
      <w:r w:rsidRP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карточки с чистоговорками, буквы и алгоритм букв и звуков.</w:t>
      </w:r>
    </w:p>
    <w:p w:rsidR="00FD7947" w:rsidRPr="006A4905" w:rsidRDefault="00FD7947" w:rsidP="006A4905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Pr="00FD794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закрепляет нужный звук ,положеие языка в ротике, уточняем букву и звук.Повторяем за педагогом , проговаривая и выделяя нужный звук правильно и красиво.</w:t>
      </w:r>
    </w:p>
    <w:p w:rsidR="00FD7947" w:rsidRPr="00FD7947" w:rsidRDefault="00FD7947" w:rsidP="00730C49">
      <w:pPr>
        <w:pStyle w:val="a8"/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D7947">
        <w:rPr>
          <w:rFonts w:ascii="Times New Roman" w:eastAsia="Times New Roman" w:hAnsi="Times New Roman" w:cs="Times New Roman"/>
          <w:b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482590" cy="2711450"/>
            <wp:effectExtent l="0" t="0" r="3810" b="0"/>
            <wp:docPr id="48" name="Рисунок 48" descr="G:\!!!!!!!!!!!!!!!!!Мой конкурс\фото от НОН\IMG-202411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!!!!!!!!!!!!!!!!!Мой конкурс\фото от НОН\IMG-20241120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4" r="12916"/>
                    <a:stretch/>
                  </pic:blipFill>
                  <pic:spPr bwMode="auto">
                    <a:xfrm>
                      <a:off x="0" y="0"/>
                      <a:ext cx="5516746" cy="272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668A8" w:rsidRPr="000668A8" w:rsidRDefault="000668A8" w:rsidP="00B858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F562D" w:rsidRDefault="000F562D" w:rsidP="000F56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Автоматизация звуков в предложениях</w:t>
      </w:r>
      <w:r w:rsidRPr="005353A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:</w:t>
      </w:r>
    </w:p>
    <w:p w:rsidR="000F562D" w:rsidRDefault="000F562D" w:rsidP="000F562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1.Игра «Рома дружит с…..»</w:t>
      </w:r>
    </w:p>
    <w:p w:rsidR="000F562D" w:rsidRPr="00B858C5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Pr="00B858C5">
        <w:rPr>
          <w:rStyle w:val="c2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звука Р предложении</w:t>
      </w:r>
    </w:p>
    <w:p w:rsidR="000F562D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1B048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картинка с Ромой, отдельные картинки по пр</w:t>
      </w:r>
      <w:r w:rsidR="0088485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фессиям</w:t>
      </w:r>
    </w:p>
    <w:p w:rsidR="000F562D" w:rsidRDefault="000F562D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</w:t>
      </w:r>
      <w:r w:rsidR="0088485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берёт картинку, подставляет к Роме и проговаривает предложение (Рома дружит с пожарным).</w:t>
      </w:r>
    </w:p>
    <w:p w:rsidR="002F2238" w:rsidRDefault="002F2238" w:rsidP="000F562D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F2238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190875"/>
            <wp:effectExtent l="0" t="0" r="3810" b="9525"/>
            <wp:docPr id="4" name="Рисунок 4" descr="G:\!!!!!!!!!!!!!!!!!Мой конкурс\фото от НОН\IMG_20241119_164828_087@-79003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!!!!!!!!!!!!!!!!!Мой конкурс\фото от НОН\IMG_20241119_164828_087@-7900334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12" cy="319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485" w:rsidRPr="00E61B08" w:rsidRDefault="00E61B08" w:rsidP="00E61B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2.</w:t>
      </w:r>
      <w:r w:rsidR="001B0485" w:rsidRPr="00E61B0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Игра «Карточки».</w:t>
      </w:r>
    </w:p>
    <w:p w:rsidR="001B0485" w:rsidRPr="00B858C5" w:rsidRDefault="001B048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1B0485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Цель: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автоматизация звуков в слогах, словах, предложениях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</w:p>
    <w:p w:rsidR="001B0485" w:rsidRPr="00B858C5" w:rsidRDefault="001B048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карточки</w:t>
      </w:r>
    </w:p>
    <w:p w:rsidR="001B0485" w:rsidRDefault="001B048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58C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берет карточку, указательным пальчиком ведёт по словам и повторяет за педагогом, или читает сам.</w:t>
      </w:r>
    </w:p>
    <w:p w:rsidR="002B04D7" w:rsidRDefault="002B04D7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2B04D7" w:rsidRDefault="002B04D7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B04D7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534025" cy="3190875"/>
            <wp:effectExtent l="0" t="0" r="9525" b="9525"/>
            <wp:docPr id="24" name="Рисунок 24" descr="G:\!!!!!!!!!!!!!!!!!Мой конкурс\фото от НОН\IMG-2024112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!!!!!!!!!!!!!!!!!Мой конкурс\фото от НОН\IMG-20241120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2" r="18208"/>
                    <a:stretch/>
                  </pic:blipFill>
                  <pic:spPr bwMode="auto">
                    <a:xfrm>
                      <a:off x="0" y="0"/>
                      <a:ext cx="5535210" cy="319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0485" w:rsidRPr="00E61B08" w:rsidRDefault="001B048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E61B0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3.</w:t>
      </w:r>
      <w:r w:rsidR="00E61B08" w:rsidRPr="00E61B0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«Поиграй с лупами».</w:t>
      </w:r>
    </w:p>
    <w:p w:rsidR="00E61B08" w:rsidRPr="00E61B08" w:rsidRDefault="00E61B0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E61B0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="00630718" w:rsidRPr="0063071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="0063071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в слогах, словах, предложениях</w:t>
      </w:r>
      <w:r w:rsidR="00630718"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</w:t>
      </w:r>
      <w:r w:rsidR="0063071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шипящие</w:t>
      </w:r>
      <w:r w:rsidR="00630718"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)</w:t>
      </w:r>
      <w:r w:rsidR="00630718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.</w:t>
      </w:r>
    </w:p>
    <w:p w:rsidR="00E61B08" w:rsidRPr="00630718" w:rsidRDefault="00E61B0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61B0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Материал:</w:t>
      </w:r>
      <w:r w:rsidR="0063071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карточки с лупами передвижными.</w:t>
      </w:r>
    </w:p>
    <w:p w:rsidR="00E61B08" w:rsidRDefault="00E61B0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61B0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63071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называет правильно звук, затем берёт лупу и попорядку рассматривает в лупу картинки повторяя одно и тоже предложение и подкрепляя словом в лупе.</w:t>
      </w:r>
    </w:p>
    <w:p w:rsidR="00DE2F87" w:rsidRDefault="00DE2F87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E2F87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171825"/>
            <wp:effectExtent l="0" t="0" r="3810" b="9525"/>
            <wp:docPr id="27" name="Рисунок 27" descr="G:\!!!!!!!!!!!!!!!!!Мой конкурс\фото от НОН\IMG-2024112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!!!!!!!!!!!!!!!!!Мой конкурс\фото от НОН\IMG-20241120-WA000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49" cy="317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18" w:rsidRPr="007E4B44" w:rsidRDefault="00630718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4.</w:t>
      </w:r>
      <w:r w:rsidR="007E4B44"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Игра «В лесу живут…..»</w:t>
      </w:r>
    </w:p>
    <w:p w:rsidR="007E4B44" w:rsidRDefault="007E4B44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звуков предложениях</w:t>
      </w:r>
      <w:r w:rsidRPr="00B858C5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(свистящие шипящие, соноры)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, умение находить тень</w:t>
      </w:r>
    </w:p>
    <w:p w:rsidR="007E4B44" w:rsidRPr="007E4B44" w:rsidRDefault="007E4B44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 w:rsidRPr="007E4B44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картинка с животными в лесу, отдельные животные на липучке.</w:t>
      </w:r>
    </w:p>
    <w:p w:rsidR="00E441FA" w:rsidRDefault="007E4B44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7E4B44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занятия:</w:t>
      </w:r>
      <w:r w:rsidR="00665EF2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п</w:t>
      </w:r>
      <w:r w:rsidRPr="007E4B44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оказ картинки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, уточнить кто живёт в лесу, </w:t>
      </w:r>
      <w:r w:rsidR="00665EF2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узнавая тень животного. Затем проговаривая предложение: В лесу живёт…..договариваем.</w:t>
      </w:r>
    </w:p>
    <w:p w:rsidR="00AE2770" w:rsidRDefault="00AE2770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AE2770">
        <w:rPr>
          <w:rStyle w:val="c2"/>
          <w:rFonts w:ascii="Times New Roman" w:hAnsi="Times New Roman" w:cs="Times New Roman"/>
          <w:bCs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790" cy="3619500"/>
            <wp:effectExtent l="0" t="0" r="3810" b="0"/>
            <wp:docPr id="9" name="Рисунок 9" descr="G:\!!!!!!!!!!!!!!!!!Мой конкурс\фото от НОН\IMG_20241120_092214_056@117166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!!!!!!!!!!!!!!!!!Мой конкурс\фото от НОН\IMG_20241120_092214_056@117166006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83" cy="362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F2" w:rsidRPr="00AE2770" w:rsidRDefault="00665EF2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 w:rsidRPr="00AE2770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5.</w:t>
      </w:r>
      <w:r w:rsidR="00AE2770" w:rsidRPr="00AE2770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Игра «Ваня видит»</w:t>
      </w:r>
    </w:p>
    <w:p w:rsidR="00D165DA" w:rsidRDefault="00AE2770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 w:rsidRPr="00AE2770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Цель:</w:t>
      </w:r>
      <w:r w:rsidRPr="00AE2770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автоматизация звука В в предложениях</w:t>
      </w:r>
    </w:p>
    <w:p w:rsidR="00D165DA" w:rsidRDefault="00AE2770" w:rsidP="007E4B44">
      <w:pPr>
        <w:spacing w:after="0" w:line="240" w:lineRule="auto"/>
        <w:jc w:val="both"/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</w:pPr>
      <w:r w:rsidRPr="00AE2770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Материал:</w:t>
      </w:r>
      <w:r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 w:rsidRPr="00AE2770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Картинка </w:t>
      </w:r>
      <w:r w:rsidR="00D165DA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с пустыми окошками и картинки на липучках</w:t>
      </w:r>
    </w:p>
    <w:p w:rsidR="007E4B44" w:rsidRPr="00730C49" w:rsidRDefault="00AE2770" w:rsidP="001B048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</w:pPr>
      <w:r w:rsidRPr="00AE2770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Ход игры:</w:t>
      </w:r>
      <w:r w:rsidR="00D165DA">
        <w:rPr>
          <w:rStyle w:val="c2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ребёнку предлагают рассмотреть </w:t>
      </w:r>
      <w:r w:rsidR="00D165DA">
        <w:rPr>
          <w:rStyle w:val="c2"/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картинку и повторять за педагогом (Это Ваня. Ваня видит ……..(называет то, что на отдельной картинке).</w:t>
      </w:r>
      <w:r w:rsidRPr="00AE2770">
        <w:rPr>
          <w:rFonts w:ascii="Times New Roman" w:eastAsia="Times New Roman" w:hAnsi="Times New Roman" w:cs="Times New Roman"/>
          <w:b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39790" cy="3133725"/>
            <wp:effectExtent l="0" t="0" r="3810" b="9525"/>
            <wp:docPr id="10" name="Рисунок 10" descr="G:\!!!!!!!!!!!!!!!!!Мой конкурс\фото от НОН\IMG_20241120_092317_157@-86426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!!!!!!!!!!!!!!!!!Мой конкурс\фото от НОН\IMG_20241120_092317_157@-86426018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93" cy="31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B44" w:rsidRPr="006A4905" w:rsidRDefault="009202E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6A49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6.Игра «Что снится Сони?»</w:t>
      </w:r>
    </w:p>
    <w:p w:rsidR="009202E5" w:rsidRDefault="009202E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A49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автоматизация звука С в (предложении)словах.</w:t>
      </w:r>
    </w:p>
    <w:p w:rsidR="009202E5" w:rsidRDefault="009202E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A49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картинка Соня спит, картинки, что снится на липучках.</w:t>
      </w:r>
    </w:p>
    <w:p w:rsidR="009202E5" w:rsidRPr="00630718" w:rsidRDefault="009202E5" w:rsidP="001B04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A49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игры:</w:t>
      </w:r>
      <w:r w:rsidR="002B04D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ребёнку предлагают посмотреть. Соня спит. Что же ей снится?</w:t>
      </w:r>
      <w:r w:rsidR="002B04D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Ребёнок проговаривает предложение правильно называя звук С в словах и сам называет, что снится Сони.</w:t>
      </w:r>
      <w:r w:rsidR="002B04D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Берёт картинку и цепляет на липучку.</w:t>
      </w:r>
    </w:p>
    <w:p w:rsidR="001B0485" w:rsidRPr="001B0485" w:rsidRDefault="009202E5" w:rsidP="002B04D7">
      <w:pPr>
        <w:pStyle w:val="a8"/>
        <w:spacing w:after="0" w:line="240" w:lineRule="auto"/>
        <w:ind w:left="57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9202E5"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939790" cy="3251200"/>
            <wp:effectExtent l="0" t="0" r="3810" b="6350"/>
            <wp:docPr id="16" name="Рисунок 16" descr="G:\!!!!!!!!!!!!!!!!!Мой конкурс\фото от НОН\IMG_20241120_095004_180@2022207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!!!!!!!!!!!!!!!!!Мой конкурс\фото от НОН\IMG_20241120_095004_180@20222071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64" cy="325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62D" w:rsidRDefault="000F562D" w:rsidP="000F562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2B04D7" w:rsidRPr="00DE2F87" w:rsidRDefault="002B04D7" w:rsidP="001E4A8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DE2F8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7.Игра «Назови красиво».</w:t>
      </w:r>
    </w:p>
    <w:p w:rsidR="002B04D7" w:rsidRDefault="002B04D7" w:rsidP="001E4A8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E2F8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="00DE2F8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автоматизация звуков в слогах, словах, предложения</w:t>
      </w:r>
      <w:r w:rsidR="00DE2F8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х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(свистящие звуки, шипящие, соноры).</w:t>
      </w:r>
    </w:p>
    <w:p w:rsidR="002B04D7" w:rsidRDefault="002B04D7" w:rsidP="001E4A8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E2F8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цветные карточки</w:t>
      </w:r>
      <w:r w:rsidR="00DE2F8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звёздочки для поощрения.</w:t>
      </w:r>
    </w:p>
    <w:p w:rsidR="002B0CCA" w:rsidRDefault="002B04D7" w:rsidP="001E4A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2F8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занятия:</w:t>
      </w:r>
      <w:r w:rsidR="00DE2F8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ребёнку предлагают рассмотреть карточку, повторять за педагогом, говорить правильно и красиво, выделяя нужный звук.</w:t>
      </w:r>
    </w:p>
    <w:p w:rsidR="009A2C99" w:rsidRPr="006A4905" w:rsidRDefault="002B04D7" w:rsidP="006A4905">
      <w:pPr>
        <w:spacing w:after="0" w:line="240" w:lineRule="auto"/>
        <w:jc w:val="both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2B04D7">
        <w:rPr>
          <w:rFonts w:ascii="Arial" w:eastAsia="Times New Roman" w:hAnsi="Arial" w:cs="Arial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734050" cy="3124200"/>
            <wp:effectExtent l="0" t="0" r="0" b="0"/>
            <wp:docPr id="25" name="Рисунок 25" descr="G:\!!!!!!!!!!!!!!!!!Мой конкурс\фото от НОН\IMG-2024112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!!!!!!!!!!!!!!!!!Мой конкурс\фото от НОН\IMG-20241120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9" r="9227"/>
                    <a:stretch/>
                  </pic:blipFill>
                  <pic:spPr bwMode="auto">
                    <a:xfrm>
                      <a:off x="0" y="0"/>
                      <a:ext cx="5735278" cy="312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1FA" w:rsidRPr="00795E2A" w:rsidRDefault="00E441FA" w:rsidP="006A4905">
      <w:pPr>
        <w:tabs>
          <w:tab w:val="left" w:pos="162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95E2A">
        <w:rPr>
          <w:rFonts w:ascii="Times New Roman" w:hAnsi="Times New Roman" w:cs="Times New Roman"/>
          <w:b/>
          <w:sz w:val="28"/>
          <w:szCs w:val="28"/>
        </w:rPr>
        <w:lastRenderedPageBreak/>
        <w:t>8.Игра «Волшебники».</w:t>
      </w:r>
    </w:p>
    <w:p w:rsidR="00E441FA" w:rsidRDefault="00E441FA" w:rsidP="006A4905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E2A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автоматизация звуков (С, З, Ц, Ш, Ж, Ль ,Л. Р, Рь) изолировано, слогах, словах,  предложениях, стихотворениях.</w:t>
      </w:r>
    </w:p>
    <w:p w:rsidR="00E441FA" w:rsidRDefault="00E441FA" w:rsidP="006A4905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E2A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картинки, палочка, подушка и фотоаппарат.</w:t>
      </w:r>
    </w:p>
    <w:p w:rsidR="00795E2A" w:rsidRDefault="00E441FA" w:rsidP="006A4905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E2A"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>1.Способ.</w:t>
      </w:r>
      <w:r w:rsidR="00795E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Изолированно произносим звук подражая </w:t>
      </w:r>
      <w:r w:rsidR="00795E2A">
        <w:rPr>
          <w:rFonts w:ascii="Times New Roman" w:hAnsi="Times New Roman" w:cs="Times New Roman"/>
          <w:sz w:val="28"/>
          <w:szCs w:val="28"/>
        </w:rPr>
        <w:t xml:space="preserve">персонажу на </w:t>
      </w:r>
      <w:r>
        <w:rPr>
          <w:rFonts w:ascii="Times New Roman" w:hAnsi="Times New Roman" w:cs="Times New Roman"/>
          <w:sz w:val="28"/>
          <w:szCs w:val="28"/>
        </w:rPr>
        <w:t>картинке.</w:t>
      </w:r>
    </w:p>
    <w:p w:rsidR="00795E2A" w:rsidRDefault="00795E2A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2.Способ.Называем картинки идя строго по стрелочки от звёздочки, касаемся картинки и называем правильно.</w:t>
      </w:r>
    </w:p>
    <w:p w:rsidR="00730C49" w:rsidRDefault="00795E2A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>3.Способ.Называем все картинки, запоминаем, фотографируем. Педагог закрывает подушкой картинку и просит назвать ,чего не стало.</w:t>
      </w:r>
      <w:r w:rsidR="00E441FA" w:rsidRPr="00E441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Default="00730C49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30C49" w:rsidRPr="00730C49" w:rsidRDefault="00E441FA" w:rsidP="00795E2A">
      <w:pPr>
        <w:tabs>
          <w:tab w:val="left" w:pos="162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441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55" cy="2562225"/>
            <wp:effectExtent l="0" t="0" r="4445" b="9525"/>
            <wp:docPr id="30" name="Рисунок 30" descr="G:\!!!!!!!!!!!!!!!!!Мой конкурс\фото от НОН\IMG-2024112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!!!!!!!!!!!!!!!!!Мой конкурс\фото от НОН\IMG-20241120-WA000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46" cy="256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47" w:rsidRPr="006A4905" w:rsidRDefault="00FD7947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9.Игра «Что где растёт?».</w:t>
      </w:r>
    </w:p>
    <w:p w:rsidR="00FD7947" w:rsidRDefault="00FD7947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автоматизация звуков в словах и предложениях. Развитие мелкой моторике рук.</w:t>
      </w:r>
    </w:p>
    <w:p w:rsidR="00FD7947" w:rsidRDefault="00FD7947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Материал</w:t>
      </w:r>
      <w:r>
        <w:rPr>
          <w:rFonts w:ascii="Times New Roman" w:hAnsi="Times New Roman" w:cs="Times New Roman"/>
          <w:sz w:val="28"/>
          <w:szCs w:val="28"/>
        </w:rPr>
        <w:t>: поле с огородом, кустарниками и деревьями, мелкие овощи и фрукты.</w:t>
      </w:r>
    </w:p>
    <w:p w:rsidR="00FD7947" w:rsidRDefault="00FD7947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Ход игры:</w:t>
      </w:r>
      <w:r w:rsidR="006A490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назови, что, где растет?  Правильно называя звук заданный или все звуки.</w:t>
      </w:r>
    </w:p>
    <w:p w:rsidR="00FD7947" w:rsidRDefault="00730C49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D79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9BB30F" wp14:editId="06310B2A">
            <wp:extent cx="5939790" cy="2943225"/>
            <wp:effectExtent l="0" t="0" r="3810" b="9525"/>
            <wp:docPr id="71" name="Рисунок 71" descr="G:\!!!!!!!!!!!!!!!!!Мой конкурс\фото от НОН\IMG_20241120_093139_408@1371078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!!!!!!!!!!!!!!!!!Мой конкурс\фото от НОН\IMG_20241120_093139_408@13710781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87" cy="294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47" w:rsidRPr="006A4905" w:rsidRDefault="00FD7947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lastRenderedPageBreak/>
        <w:t>10.Игра «На первой картинке, на второй картинке».</w:t>
      </w:r>
    </w:p>
    <w:p w:rsidR="00FD7947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Автоматизация звука Р в предложении</w:t>
      </w:r>
      <w:r w:rsidR="006A4905">
        <w:rPr>
          <w:rFonts w:ascii="Times New Roman" w:hAnsi="Times New Roman" w:cs="Times New Roman"/>
          <w:sz w:val="28"/>
          <w:szCs w:val="28"/>
        </w:rPr>
        <w:t>, развитие внимания,мышления</w:t>
      </w:r>
    </w:p>
    <w:p w:rsidR="002E1653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картинки найди отличия</w:t>
      </w:r>
    </w:p>
    <w:p w:rsidR="002E1653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Ход игры</w:t>
      </w:r>
      <w:r>
        <w:rPr>
          <w:rFonts w:ascii="Times New Roman" w:hAnsi="Times New Roman" w:cs="Times New Roman"/>
          <w:sz w:val="28"/>
          <w:szCs w:val="28"/>
        </w:rPr>
        <w:t>: ребёнку в зависимости от возраста предлагаем найти отличия. Проговариваем на первой картинке……, на второй картинке.</w:t>
      </w:r>
    </w:p>
    <w:p w:rsidR="002E1653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16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343275"/>
            <wp:effectExtent l="0" t="0" r="3810" b="9525"/>
            <wp:docPr id="52" name="Рисунок 52" descr="G:\!!!!!!!!!!!!!!!!!Мой конкурс\фото от НОН\IMG_20241120_093759_604@55759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!!!!!!!!!!!!!!!!!Мой конкурс\фото от НОН\IMG_20241120_093759_604@5575908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12" cy="334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905" w:rsidRPr="006A4905" w:rsidRDefault="006A4905" w:rsidP="006A4905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</w:t>
      </w:r>
      <w:r w:rsidRPr="006A4905">
        <w:rPr>
          <w:rFonts w:ascii="Times New Roman" w:hAnsi="Times New Roman" w:cs="Times New Roman"/>
          <w:b/>
          <w:sz w:val="28"/>
          <w:szCs w:val="28"/>
        </w:rPr>
        <w:t>.Игра «</w:t>
      </w:r>
      <w:r>
        <w:rPr>
          <w:rFonts w:ascii="Times New Roman" w:hAnsi="Times New Roman" w:cs="Times New Roman"/>
          <w:b/>
          <w:sz w:val="28"/>
          <w:szCs w:val="28"/>
        </w:rPr>
        <w:t>Собери по образцу</w:t>
      </w:r>
      <w:r w:rsidRPr="006A4905">
        <w:rPr>
          <w:rFonts w:ascii="Times New Roman" w:hAnsi="Times New Roman" w:cs="Times New Roman"/>
          <w:b/>
          <w:sz w:val="28"/>
          <w:szCs w:val="28"/>
        </w:rPr>
        <w:t>».</w:t>
      </w:r>
    </w:p>
    <w:p w:rsidR="006A4905" w:rsidRDefault="006A4905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Автоматизация звука Р в предложении, развитие внимания, мышления, мелкой моторике рук.</w:t>
      </w:r>
    </w:p>
    <w:p w:rsidR="006A4905" w:rsidRDefault="006A4905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крышки, схемы.</w:t>
      </w:r>
    </w:p>
    <w:p w:rsidR="006A4905" w:rsidRDefault="006A4905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905">
        <w:rPr>
          <w:rFonts w:ascii="Times New Roman" w:hAnsi="Times New Roman" w:cs="Times New Roman"/>
          <w:b/>
          <w:sz w:val="28"/>
          <w:szCs w:val="28"/>
        </w:rPr>
        <w:t>Ход игры</w:t>
      </w:r>
      <w:r>
        <w:rPr>
          <w:rFonts w:ascii="Times New Roman" w:hAnsi="Times New Roman" w:cs="Times New Roman"/>
          <w:sz w:val="28"/>
          <w:szCs w:val="28"/>
        </w:rPr>
        <w:t xml:space="preserve">: ребёнку предлагаем </w:t>
      </w:r>
      <w:r w:rsidR="00DB1F31">
        <w:rPr>
          <w:rFonts w:ascii="Times New Roman" w:hAnsi="Times New Roman" w:cs="Times New Roman"/>
          <w:sz w:val="28"/>
          <w:szCs w:val="28"/>
        </w:rPr>
        <w:t>найти такие же крышки по образцу. Кто первый выложит, тот говорит: «Я первый». «Выложил по образцу», называет по цвету крышки.</w:t>
      </w:r>
    </w:p>
    <w:p w:rsidR="002E1653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16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3076575"/>
            <wp:effectExtent l="0" t="0" r="0" b="9525"/>
            <wp:docPr id="53" name="Рисунок 53" descr="G:\!!!!!!!!!!!!!!!!!Мой конкурс\фото от НОН\IMG-202411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!!!!!!!!!!!!!!!!!Мой конкурс\фото от НОН\IMG-20241120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6" r="7409"/>
                    <a:stretch/>
                  </pic:blipFill>
                  <pic:spPr bwMode="auto">
                    <a:xfrm>
                      <a:off x="0" y="0"/>
                      <a:ext cx="5812864" cy="307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653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1653" w:rsidRPr="00C01D4F" w:rsidRDefault="00DB1F31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lastRenderedPageBreak/>
        <w:t>12.Игра «Подними пальчик и назови цвет».</w:t>
      </w:r>
    </w:p>
    <w:p w:rsidR="00DB1F31" w:rsidRDefault="00DB1F31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t>Цель:</w:t>
      </w:r>
      <w:r w:rsidR="00C01D4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автоматизация звуков (С,З,Ль,Л,Рь,Р)</w:t>
      </w:r>
      <w:r w:rsidR="00C01D4F">
        <w:rPr>
          <w:rFonts w:ascii="Times New Roman" w:hAnsi="Times New Roman" w:cs="Times New Roman"/>
          <w:sz w:val="28"/>
          <w:szCs w:val="28"/>
        </w:rPr>
        <w:t>,развитие внимания, мышления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B1F31" w:rsidRDefault="00DB1F31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шаблон одной рукой играть, шаблон двумя руками играть, картинки отдельные с таким же цветом, как на шаблоне.</w:t>
      </w:r>
    </w:p>
    <w:p w:rsidR="00DB1F31" w:rsidRDefault="00DB1F31" w:rsidP="00C01D4F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t>Ход игры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C01D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ребёнку предлагают поиграть с одной рукой, положить ладошку на шаблон расставив широко пальчики, под</w:t>
      </w:r>
      <w:r w:rsidR="00C01D4F">
        <w:rPr>
          <w:rFonts w:ascii="Times New Roman" w:hAnsi="Times New Roman" w:cs="Times New Roman"/>
          <w:sz w:val="28"/>
          <w:szCs w:val="28"/>
        </w:rPr>
        <w:t>нять тот пальчик вверх не отрывая ладони, какой назову или покажу. Тоже самое с двумя руками.</w:t>
      </w:r>
    </w:p>
    <w:p w:rsidR="002E1653" w:rsidRDefault="002E1653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16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56" cy="3194050"/>
            <wp:effectExtent l="0" t="0" r="4445" b="6350"/>
            <wp:docPr id="54" name="Рисунок 54" descr="G:\!!!!!!!!!!!!!!!!!Мой конкурс\фото от НОН\IMG-202411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!!!!!!!!!!!!!!!!!Мой конкурс\фото от НОН\IMG-20241120-WA00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49" cy="319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7A6" w:rsidRDefault="009467A6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13.Игра с фонариком «У Лены…..У Лёни …….».</w:t>
      </w:r>
    </w:p>
    <w:p w:rsidR="009467A6" w:rsidRDefault="009467A6" w:rsidP="009467A6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автоматизация звука Ль (в словах и предложении).</w:t>
      </w:r>
    </w:p>
    <w:p w:rsidR="009467A6" w:rsidRDefault="009467A6" w:rsidP="009467A6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t xml:space="preserve"> Материал:</w:t>
      </w:r>
      <w:r>
        <w:rPr>
          <w:rFonts w:ascii="Times New Roman" w:hAnsi="Times New Roman" w:cs="Times New Roman"/>
          <w:sz w:val="28"/>
          <w:szCs w:val="28"/>
        </w:rPr>
        <w:t xml:space="preserve"> фонарик, картинки закрыты картиной</w:t>
      </w:r>
    </w:p>
    <w:p w:rsidR="009467A6" w:rsidRDefault="009467A6" w:rsidP="009467A6">
      <w:pPr>
        <w:tabs>
          <w:tab w:val="left" w:pos="16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1D4F">
        <w:rPr>
          <w:rFonts w:ascii="Times New Roman" w:hAnsi="Times New Roman" w:cs="Times New Roman"/>
          <w:b/>
          <w:sz w:val="28"/>
          <w:szCs w:val="28"/>
        </w:rPr>
        <w:t>Ход игры</w:t>
      </w:r>
      <w:r>
        <w:rPr>
          <w:rFonts w:ascii="Times New Roman" w:hAnsi="Times New Roman" w:cs="Times New Roman"/>
          <w:sz w:val="28"/>
          <w:szCs w:val="28"/>
        </w:rPr>
        <w:t>: ребёнку предлагают поиграть с фонариком увидеть и назвать. Что нарисовала Лена……Что нарисовал Лёня……</w:t>
      </w:r>
    </w:p>
    <w:p w:rsidR="009467A6" w:rsidRDefault="009467A6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67A6" w:rsidRPr="002026C9" w:rsidRDefault="009467A6" w:rsidP="00795E2A">
      <w:pPr>
        <w:tabs>
          <w:tab w:val="left" w:pos="16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67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152775"/>
            <wp:effectExtent l="0" t="0" r="3175" b="9525"/>
            <wp:docPr id="61" name="Рисунок 61" descr="C:\Users\user\Desktop\ещёёёё\IMG_20241125_104303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ещёёёё\IMG_20241125_104303_2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70" cy="315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67A6" w:rsidRPr="002026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4543C" w:rsidRDefault="0084543C" w:rsidP="002B0CCA">
      <w:pPr>
        <w:spacing w:after="0" w:line="240" w:lineRule="auto"/>
      </w:pPr>
      <w:r>
        <w:separator/>
      </w:r>
    </w:p>
  </w:endnote>
  <w:endnote w:type="continuationSeparator" w:id="0">
    <w:p w:rsidR="0084543C" w:rsidRDefault="0084543C" w:rsidP="002B0C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4543C" w:rsidRDefault="0084543C" w:rsidP="002B0CCA">
      <w:pPr>
        <w:spacing w:after="0" w:line="240" w:lineRule="auto"/>
      </w:pPr>
      <w:r>
        <w:separator/>
      </w:r>
    </w:p>
  </w:footnote>
  <w:footnote w:type="continuationSeparator" w:id="0">
    <w:p w:rsidR="0084543C" w:rsidRDefault="0084543C" w:rsidP="002B0C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B53DB"/>
    <w:multiLevelType w:val="multilevel"/>
    <w:tmpl w:val="9326C59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3B2DB0"/>
    <w:multiLevelType w:val="multilevel"/>
    <w:tmpl w:val="06F6475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A215DF"/>
    <w:multiLevelType w:val="multilevel"/>
    <w:tmpl w:val="77E60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8097E29"/>
    <w:multiLevelType w:val="multilevel"/>
    <w:tmpl w:val="9EA82A1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EE76BB3"/>
    <w:multiLevelType w:val="multilevel"/>
    <w:tmpl w:val="105293B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066564"/>
    <w:multiLevelType w:val="hybridMultilevel"/>
    <w:tmpl w:val="41A47C1C"/>
    <w:lvl w:ilvl="0" w:tplc="09AEB2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0A13CF"/>
    <w:multiLevelType w:val="multilevel"/>
    <w:tmpl w:val="1A84B2C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F0958C3"/>
    <w:multiLevelType w:val="multilevel"/>
    <w:tmpl w:val="F2124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FC86EA9"/>
    <w:multiLevelType w:val="multilevel"/>
    <w:tmpl w:val="0D2A58F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21075DC"/>
    <w:multiLevelType w:val="multilevel"/>
    <w:tmpl w:val="AF08467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6CD31A3"/>
    <w:multiLevelType w:val="multilevel"/>
    <w:tmpl w:val="EBE66F5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91139CC"/>
    <w:multiLevelType w:val="multilevel"/>
    <w:tmpl w:val="F710C12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B1746A1"/>
    <w:multiLevelType w:val="multilevel"/>
    <w:tmpl w:val="8882609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EB46CAA"/>
    <w:multiLevelType w:val="multilevel"/>
    <w:tmpl w:val="2090958A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0641A69"/>
    <w:multiLevelType w:val="multilevel"/>
    <w:tmpl w:val="D4B6F8C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0AF714F"/>
    <w:multiLevelType w:val="multilevel"/>
    <w:tmpl w:val="53B014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BB8302A"/>
    <w:multiLevelType w:val="multilevel"/>
    <w:tmpl w:val="0D00277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E533972"/>
    <w:multiLevelType w:val="hybridMultilevel"/>
    <w:tmpl w:val="90AE00AE"/>
    <w:lvl w:ilvl="0" w:tplc="F9BAEA28">
      <w:start w:val="4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412A2CED"/>
    <w:multiLevelType w:val="multilevel"/>
    <w:tmpl w:val="8C4A797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F38647B"/>
    <w:multiLevelType w:val="multilevel"/>
    <w:tmpl w:val="240663F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53EF349E"/>
    <w:multiLevelType w:val="multilevel"/>
    <w:tmpl w:val="B3BA6368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80A312E"/>
    <w:multiLevelType w:val="hybridMultilevel"/>
    <w:tmpl w:val="DB5CD0F0"/>
    <w:lvl w:ilvl="0" w:tplc="A6E070C0">
      <w:start w:val="1"/>
      <w:numFmt w:val="decimal"/>
      <w:lvlText w:val="%1."/>
      <w:lvlJc w:val="left"/>
      <w:pPr>
        <w:ind w:left="814" w:hanging="360"/>
      </w:pPr>
      <w:rPr>
        <w:rFonts w:ascii="Times New Roman" w:hAnsi="Times New Roman" w:hint="default"/>
        <w:b/>
        <w:color w:val="222222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22" w15:restartNumberingAfterBreak="0">
    <w:nsid w:val="5DDF0A2D"/>
    <w:multiLevelType w:val="multilevel"/>
    <w:tmpl w:val="1BFE5B7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0E61119"/>
    <w:multiLevelType w:val="multilevel"/>
    <w:tmpl w:val="9C5E289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36B38F0"/>
    <w:multiLevelType w:val="multilevel"/>
    <w:tmpl w:val="0E10F68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38C4DBC"/>
    <w:multiLevelType w:val="multilevel"/>
    <w:tmpl w:val="F4F2693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CFC4ECD"/>
    <w:multiLevelType w:val="multilevel"/>
    <w:tmpl w:val="929CCF5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705E2776"/>
    <w:multiLevelType w:val="hybridMultilevel"/>
    <w:tmpl w:val="9920F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2102E7D"/>
    <w:multiLevelType w:val="multilevel"/>
    <w:tmpl w:val="5048582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4AF3503"/>
    <w:multiLevelType w:val="hybridMultilevel"/>
    <w:tmpl w:val="CBFAE062"/>
    <w:lvl w:ilvl="0" w:tplc="170813B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color w:val="2222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257916"/>
    <w:multiLevelType w:val="hybridMultilevel"/>
    <w:tmpl w:val="C2A6E092"/>
    <w:lvl w:ilvl="0" w:tplc="76FE941E">
      <w:start w:val="1"/>
      <w:numFmt w:val="decimal"/>
      <w:lvlText w:val="%1."/>
      <w:lvlJc w:val="left"/>
      <w:pPr>
        <w:ind w:left="426" w:hanging="360"/>
      </w:pPr>
      <w:rPr>
        <w:rFonts w:ascii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31" w15:restartNumberingAfterBreak="0">
    <w:nsid w:val="791F7D3D"/>
    <w:multiLevelType w:val="hybridMultilevel"/>
    <w:tmpl w:val="97727B68"/>
    <w:lvl w:ilvl="0" w:tplc="854C512C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/>
        <w:color w:val="333333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0D6556"/>
    <w:multiLevelType w:val="multilevel"/>
    <w:tmpl w:val="62F84B0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D4052EB"/>
    <w:multiLevelType w:val="multilevel"/>
    <w:tmpl w:val="B57E2C5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F4A1031"/>
    <w:multiLevelType w:val="multilevel"/>
    <w:tmpl w:val="9480966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6"/>
  </w:num>
  <w:num w:numId="3">
    <w:abstractNumId w:val="18"/>
  </w:num>
  <w:num w:numId="4">
    <w:abstractNumId w:val="23"/>
  </w:num>
  <w:num w:numId="5">
    <w:abstractNumId w:val="24"/>
  </w:num>
  <w:num w:numId="6">
    <w:abstractNumId w:val="32"/>
  </w:num>
  <w:num w:numId="7">
    <w:abstractNumId w:val="1"/>
  </w:num>
  <w:num w:numId="8">
    <w:abstractNumId w:val="7"/>
  </w:num>
  <w:num w:numId="9">
    <w:abstractNumId w:val="12"/>
  </w:num>
  <w:num w:numId="10">
    <w:abstractNumId w:val="4"/>
  </w:num>
  <w:num w:numId="11">
    <w:abstractNumId w:val="6"/>
  </w:num>
  <w:num w:numId="12">
    <w:abstractNumId w:val="34"/>
  </w:num>
  <w:num w:numId="13">
    <w:abstractNumId w:val="11"/>
  </w:num>
  <w:num w:numId="14">
    <w:abstractNumId w:val="22"/>
  </w:num>
  <w:num w:numId="15">
    <w:abstractNumId w:val="8"/>
  </w:num>
  <w:num w:numId="16">
    <w:abstractNumId w:val="20"/>
  </w:num>
  <w:num w:numId="17">
    <w:abstractNumId w:val="33"/>
  </w:num>
  <w:num w:numId="18">
    <w:abstractNumId w:val="25"/>
  </w:num>
  <w:num w:numId="19">
    <w:abstractNumId w:val="15"/>
  </w:num>
  <w:num w:numId="20">
    <w:abstractNumId w:val="14"/>
  </w:num>
  <w:num w:numId="21">
    <w:abstractNumId w:val="28"/>
  </w:num>
  <w:num w:numId="22">
    <w:abstractNumId w:val="10"/>
  </w:num>
  <w:num w:numId="23">
    <w:abstractNumId w:val="19"/>
  </w:num>
  <w:num w:numId="24">
    <w:abstractNumId w:val="26"/>
  </w:num>
  <w:num w:numId="25">
    <w:abstractNumId w:val="0"/>
  </w:num>
  <w:num w:numId="26">
    <w:abstractNumId w:val="13"/>
  </w:num>
  <w:num w:numId="27">
    <w:abstractNumId w:val="9"/>
  </w:num>
  <w:num w:numId="28">
    <w:abstractNumId w:val="3"/>
  </w:num>
  <w:num w:numId="29">
    <w:abstractNumId w:val="31"/>
  </w:num>
  <w:num w:numId="30">
    <w:abstractNumId w:val="5"/>
  </w:num>
  <w:num w:numId="31">
    <w:abstractNumId w:val="21"/>
  </w:num>
  <w:num w:numId="32">
    <w:abstractNumId w:val="27"/>
  </w:num>
  <w:num w:numId="33">
    <w:abstractNumId w:val="30"/>
  </w:num>
  <w:num w:numId="34">
    <w:abstractNumId w:val="29"/>
  </w:num>
  <w:num w:numId="3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8AF"/>
    <w:rsid w:val="000118D9"/>
    <w:rsid w:val="00042318"/>
    <w:rsid w:val="000668A8"/>
    <w:rsid w:val="000950C8"/>
    <w:rsid w:val="000A6652"/>
    <w:rsid w:val="000D49C0"/>
    <w:rsid w:val="000F4EF7"/>
    <w:rsid w:val="000F562D"/>
    <w:rsid w:val="001178BD"/>
    <w:rsid w:val="00143E63"/>
    <w:rsid w:val="001A4E63"/>
    <w:rsid w:val="001B0485"/>
    <w:rsid w:val="001E4A8A"/>
    <w:rsid w:val="001E5BC3"/>
    <w:rsid w:val="002026C9"/>
    <w:rsid w:val="00235FBC"/>
    <w:rsid w:val="00291538"/>
    <w:rsid w:val="00293CF9"/>
    <w:rsid w:val="002A1587"/>
    <w:rsid w:val="002A483E"/>
    <w:rsid w:val="002B04D7"/>
    <w:rsid w:val="002B0CCA"/>
    <w:rsid w:val="002E1653"/>
    <w:rsid w:val="002F2238"/>
    <w:rsid w:val="00304785"/>
    <w:rsid w:val="00314BFE"/>
    <w:rsid w:val="003328AF"/>
    <w:rsid w:val="00474F84"/>
    <w:rsid w:val="0048500D"/>
    <w:rsid w:val="004C127D"/>
    <w:rsid w:val="005353AA"/>
    <w:rsid w:val="00567399"/>
    <w:rsid w:val="005A2313"/>
    <w:rsid w:val="00630718"/>
    <w:rsid w:val="0064407A"/>
    <w:rsid w:val="00665EF2"/>
    <w:rsid w:val="006A4905"/>
    <w:rsid w:val="00730C49"/>
    <w:rsid w:val="00795E2A"/>
    <w:rsid w:val="007E4B44"/>
    <w:rsid w:val="0084543C"/>
    <w:rsid w:val="0088485C"/>
    <w:rsid w:val="008869FF"/>
    <w:rsid w:val="00886A97"/>
    <w:rsid w:val="009202E5"/>
    <w:rsid w:val="009467A6"/>
    <w:rsid w:val="00992FF6"/>
    <w:rsid w:val="0099494A"/>
    <w:rsid w:val="009A2C99"/>
    <w:rsid w:val="009C7697"/>
    <w:rsid w:val="009F14E1"/>
    <w:rsid w:val="00A670CA"/>
    <w:rsid w:val="00AA1E4F"/>
    <w:rsid w:val="00AB7B76"/>
    <w:rsid w:val="00AE2770"/>
    <w:rsid w:val="00B0555C"/>
    <w:rsid w:val="00B858C5"/>
    <w:rsid w:val="00C01D4F"/>
    <w:rsid w:val="00C03CF7"/>
    <w:rsid w:val="00C049D6"/>
    <w:rsid w:val="00C134FF"/>
    <w:rsid w:val="00C65E7A"/>
    <w:rsid w:val="00CB14DB"/>
    <w:rsid w:val="00CD252E"/>
    <w:rsid w:val="00CE1AF1"/>
    <w:rsid w:val="00D165DA"/>
    <w:rsid w:val="00D258CA"/>
    <w:rsid w:val="00DB1F31"/>
    <w:rsid w:val="00DB76BA"/>
    <w:rsid w:val="00DE2F87"/>
    <w:rsid w:val="00E441FA"/>
    <w:rsid w:val="00E61B08"/>
    <w:rsid w:val="00E737E9"/>
    <w:rsid w:val="00EB1D1D"/>
    <w:rsid w:val="00EF6EFC"/>
    <w:rsid w:val="00F15158"/>
    <w:rsid w:val="00FD7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C07E5A"/>
  <w15:chartTrackingRefBased/>
  <w15:docId w15:val="{D30AD67A-68D9-49A3-8FE5-154B1F39B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0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B0CCA"/>
  </w:style>
  <w:style w:type="paragraph" w:styleId="a5">
    <w:name w:val="footer"/>
    <w:basedOn w:val="a"/>
    <w:link w:val="a6"/>
    <w:uiPriority w:val="99"/>
    <w:unhideWhenUsed/>
    <w:rsid w:val="002B0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B0CCA"/>
  </w:style>
  <w:style w:type="paragraph" w:styleId="a7">
    <w:name w:val="Normal (Web)"/>
    <w:basedOn w:val="a"/>
    <w:uiPriority w:val="99"/>
    <w:semiHidden/>
    <w:unhideWhenUsed/>
    <w:rsid w:val="009A2C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293CF9"/>
    <w:pPr>
      <w:ind w:left="720"/>
      <w:contextualSpacing/>
    </w:pPr>
  </w:style>
  <w:style w:type="paragraph" w:customStyle="1" w:styleId="c0">
    <w:name w:val="c0"/>
    <w:basedOn w:val="a"/>
    <w:rsid w:val="000F4E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0F4EF7"/>
  </w:style>
  <w:style w:type="character" w:customStyle="1" w:styleId="c3">
    <w:name w:val="c3"/>
    <w:basedOn w:val="a0"/>
    <w:rsid w:val="000F4E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28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2686B1-8DEC-4062-BFE4-05C0D35718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859</TotalTime>
  <Pages>30</Pages>
  <Words>2341</Words>
  <Characters>13348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dcterms:created xsi:type="dcterms:W3CDTF">2024-11-15T14:04:00Z</dcterms:created>
  <dcterms:modified xsi:type="dcterms:W3CDTF">2024-11-25T18:16:00Z</dcterms:modified>
</cp:coreProperties>
</file>